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7D4C2" w14:textId="77777777" w:rsidR="00302A2F" w:rsidRPr="009D48E5" w:rsidRDefault="00302A2F" w:rsidP="00302A2F">
      <w:pPr>
        <w:pStyle w:val="NoSpacing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bookmarkStart w:id="0" w:name="_Hlk136856999"/>
      <w:r w:rsidRPr="009D48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How to use this Resume Template</w:t>
      </w:r>
    </w:p>
    <w:p w14:paraId="0BF9DC8A" w14:textId="77777777" w:rsidR="00302A2F" w:rsidRPr="009D48E5" w:rsidRDefault="00302A2F" w:rsidP="00302A2F">
      <w:pPr>
        <w:pStyle w:val="NoSpacing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9D48E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*Delete this cover page before saving your resume copy*</w:t>
      </w:r>
    </w:p>
    <w:p w14:paraId="0B8E473E" w14:textId="77777777" w:rsidR="00302A2F" w:rsidRPr="009D48E5" w:rsidRDefault="00302A2F" w:rsidP="00302A2F">
      <w:pPr>
        <w:pStyle w:val="NoSpacing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C4FD656" w14:textId="77777777" w:rsidR="00302A2F" w:rsidRPr="00284F30" w:rsidRDefault="00302A2F" w:rsidP="00302A2F">
      <w:pPr>
        <w:pStyle w:val="NoSpacing"/>
        <w:numPr>
          <w:ilvl w:val="0"/>
          <w:numId w:val="19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How to Remove Comments</w:t>
      </w:r>
    </w:p>
    <w:p w14:paraId="4DDE7FA7" w14:textId="77777777" w:rsidR="00302A2F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Select the command button in the top right corner of the comment </w:t>
      </w:r>
    </w:p>
    <w:p w14:paraId="6BD3FE69" w14:textId="77777777" w:rsidR="00302A2F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Choose Delete Thread </w:t>
      </w:r>
    </w:p>
    <w:p w14:paraId="3ED3ECB1" w14:textId="77777777" w:rsidR="00302A2F" w:rsidRPr="009D48E5" w:rsidRDefault="00302A2F" w:rsidP="00302A2F">
      <w:pPr>
        <w:pStyle w:val="NoSpacing"/>
        <w:ind w:left="1440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noProof/>
        </w:rPr>
        <w:drawing>
          <wp:inline distT="0" distB="0" distL="0" distR="0" wp14:anchorId="3DCC2C3D" wp14:editId="5CC9F61A">
            <wp:extent cx="4772025" cy="1704975"/>
            <wp:effectExtent l="0" t="0" r="9525" b="9525"/>
            <wp:docPr id="4533792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37925" name="Picture 1" descr="A screenshot of a comput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C2787" w14:textId="77777777" w:rsidR="00302A2F" w:rsidRPr="00284F30" w:rsidRDefault="00302A2F" w:rsidP="00302A2F">
      <w:pPr>
        <w:pStyle w:val="NoSpacing"/>
        <w:numPr>
          <w:ilvl w:val="0"/>
          <w:numId w:val="19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General Formatting Tips</w:t>
      </w:r>
    </w:p>
    <w:p w14:paraId="2FF54F18" w14:textId="77777777" w:rsidR="00302A2F" w:rsidRPr="009D48E5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 xml:space="preserve">Smallest Margins: Narrow / .5in </w:t>
      </w:r>
    </w:p>
    <w:p w14:paraId="70E81885" w14:textId="77777777" w:rsidR="00302A2F" w:rsidRPr="009D48E5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 xml:space="preserve">Smallest Font Size: 10-point font </w:t>
      </w:r>
    </w:p>
    <w:p w14:paraId="13018720" w14:textId="21AE3137" w:rsidR="00302A2F" w:rsidRPr="009D48E5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 xml:space="preserve">Font Styles: </w:t>
      </w:r>
      <w:r w:rsidR="008D076C">
        <w:rPr>
          <w:rFonts w:ascii="Times New Roman" w:eastAsia="Times New Roman" w:hAnsi="Times New Roman" w:cs="Times New Roman"/>
          <w:kern w:val="0"/>
          <w14:ligatures w14:val="none"/>
        </w:rPr>
        <w:t>Arial, Times New Roman, Helvetica, Georgia</w:t>
      </w:r>
    </w:p>
    <w:p w14:paraId="3CA9A42D" w14:textId="77777777" w:rsidR="00302A2F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>Keep to a single column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– this will ensure that your resume is readable by all online Application Tracking Systems which scan your resume when applying for jobs. If your resume is not in a readable format for these systems, it could be rejected automatically. </w:t>
      </w:r>
    </w:p>
    <w:p w14:paraId="530C2C1C" w14:textId="77777777" w:rsidR="00302A2F" w:rsidRPr="00284F30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As long as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all the information is relevant, your resume can be more than one page. </w:t>
      </w:r>
    </w:p>
    <w:p w14:paraId="15051F3E" w14:textId="77777777" w:rsidR="00302A2F" w:rsidRPr="00284F30" w:rsidRDefault="00302A2F" w:rsidP="00302A2F">
      <w:pPr>
        <w:pStyle w:val="NoSpacing"/>
        <w:numPr>
          <w:ilvl w:val="0"/>
          <w:numId w:val="19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Additional</w:t>
      </w: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Formatting / Customizations </w:t>
      </w:r>
    </w:p>
    <w:p w14:paraId="008C44AD" w14:textId="77777777" w:rsidR="00302A2F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Change the color of your headings. Make sure any colors you are using are still easy to read. Use the same color throughout, don’t make each header a different color. </w:t>
      </w:r>
    </w:p>
    <w:p w14:paraId="20334856" w14:textId="77777777" w:rsidR="00302A2F" w:rsidRPr="00284F30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Use a different font style and size for your headers.</w:t>
      </w:r>
      <w:r w:rsidRPr="00284F30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6A6ADA84" w14:textId="77777777" w:rsidR="00302A2F" w:rsidRPr="00284F30" w:rsidRDefault="00302A2F" w:rsidP="00302A2F">
      <w:pPr>
        <w:pStyle w:val="NoSpacing"/>
        <w:numPr>
          <w:ilvl w:val="0"/>
          <w:numId w:val="19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Other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Notes</w:t>
      </w: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: </w:t>
      </w:r>
    </w:p>
    <w:p w14:paraId="204DE60A" w14:textId="77777777" w:rsidR="00302A2F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Triple check your contact information! Make sure your phone number and email address are correct. We recommend using your SVSU email. </w:t>
      </w:r>
    </w:p>
    <w:p w14:paraId="677ED4F6" w14:textId="77777777" w:rsidR="00302A2F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Always check for spelling and grammar mistakes. Run your resume through Grammarly to make sure you didn’t miss anything. </w:t>
      </w:r>
    </w:p>
    <w:p w14:paraId="07BCDE93" w14:textId="77777777" w:rsidR="00302A2F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Whatever you do, keep your resume consistent. If your bold job titles, make sure they are all bolded. If you make your headers 14 font, they should all be 14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font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etc. </w:t>
      </w:r>
    </w:p>
    <w:p w14:paraId="73B374E2" w14:textId="77777777" w:rsidR="00302A2F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Any high school education or experiences (you are no longer involved in) should be removed after your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Freshman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year. </w:t>
      </w:r>
    </w:p>
    <w:p w14:paraId="4697E6E1" w14:textId="77777777" w:rsidR="00302A2F" w:rsidRPr="009D48E5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>Save your resume as a PDF before applying for jobs</w:t>
      </w:r>
      <w:r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4C812B6A" w14:textId="77777777" w:rsidR="00302A2F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9D48E5">
        <w:rPr>
          <w:rFonts w:ascii="Times New Roman" w:eastAsia="Times New Roman" w:hAnsi="Times New Roman" w:cs="Times New Roman"/>
          <w:kern w:val="0"/>
          <w14:ligatures w14:val="none"/>
        </w:rPr>
        <w:t>Do not include a photo of yourself. Some online Applicant Tracking Systems will automatically reject resumes with photos due to equal opportunity employment laws.</w:t>
      </w:r>
    </w:p>
    <w:p w14:paraId="126B6E02" w14:textId="77777777" w:rsidR="00302A2F" w:rsidRPr="00284F30" w:rsidRDefault="00302A2F" w:rsidP="00302A2F">
      <w:pPr>
        <w:pStyle w:val="NoSpacing"/>
        <w:numPr>
          <w:ilvl w:val="0"/>
          <w:numId w:val="19"/>
        </w:numPr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284F3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References: </w:t>
      </w:r>
    </w:p>
    <w:p w14:paraId="3E67F6CD" w14:textId="77777777" w:rsidR="00302A2F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Your reference page should always be separate from your resume.</w:t>
      </w:r>
    </w:p>
    <w:p w14:paraId="3573F987" w14:textId="77777777" w:rsidR="00302A2F" w:rsidRDefault="00302A2F" w:rsidP="00302A2F">
      <w:pPr>
        <w:pStyle w:val="NoSpacing"/>
        <w:numPr>
          <w:ilvl w:val="1"/>
          <w:numId w:val="19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Ensure you have at least 3 references and that you have checked with each of them. Do not list a reference without speaking to them first, notify them when you are applying for jobs and make sure they have an updated copy of your resume. </w:t>
      </w:r>
    </w:p>
    <w:bookmarkEnd w:id="0"/>
    <w:p w14:paraId="3D388ED4" w14:textId="77777777" w:rsidR="00302A2F" w:rsidRDefault="00302A2F" w:rsidP="00302A2F"/>
    <w:p w14:paraId="38756A37" w14:textId="77777777" w:rsidR="00302A2F" w:rsidRDefault="00302A2F" w:rsidP="00641588">
      <w:pPr>
        <w:pStyle w:val="Title"/>
        <w:rPr>
          <w:sz w:val="32"/>
          <w:szCs w:val="32"/>
        </w:rPr>
      </w:pPr>
    </w:p>
    <w:p w14:paraId="2B2250F0" w14:textId="77777777" w:rsidR="00302A2F" w:rsidRDefault="00302A2F" w:rsidP="00641588">
      <w:pPr>
        <w:pStyle w:val="Title"/>
        <w:rPr>
          <w:sz w:val="32"/>
          <w:szCs w:val="32"/>
        </w:rPr>
      </w:pPr>
    </w:p>
    <w:p w14:paraId="1D5AC085" w14:textId="77777777" w:rsidR="00302A2F" w:rsidRDefault="00302A2F" w:rsidP="00641588">
      <w:pPr>
        <w:pStyle w:val="Title"/>
        <w:rPr>
          <w:sz w:val="32"/>
          <w:szCs w:val="32"/>
        </w:rPr>
      </w:pPr>
    </w:p>
    <w:p w14:paraId="1C2E406D" w14:textId="77777777" w:rsidR="00302A2F" w:rsidRDefault="00302A2F" w:rsidP="00641588">
      <w:pPr>
        <w:pStyle w:val="Title"/>
        <w:rPr>
          <w:sz w:val="32"/>
          <w:szCs w:val="32"/>
        </w:rPr>
      </w:pPr>
    </w:p>
    <w:p w14:paraId="4BC9B552" w14:textId="77777777" w:rsidR="00302A2F" w:rsidRDefault="00302A2F" w:rsidP="00641588">
      <w:pPr>
        <w:pStyle w:val="Title"/>
        <w:rPr>
          <w:sz w:val="32"/>
          <w:szCs w:val="32"/>
        </w:rPr>
      </w:pPr>
    </w:p>
    <w:p w14:paraId="26841A22" w14:textId="77777777" w:rsidR="00302A2F" w:rsidRDefault="00302A2F" w:rsidP="00641588">
      <w:pPr>
        <w:pStyle w:val="Title"/>
        <w:rPr>
          <w:sz w:val="32"/>
          <w:szCs w:val="32"/>
        </w:rPr>
      </w:pPr>
    </w:p>
    <w:p w14:paraId="0550A4CF" w14:textId="143DEB99" w:rsidR="00BA1788" w:rsidRPr="00343C99" w:rsidRDefault="00BA1788" w:rsidP="00641588">
      <w:pPr>
        <w:pStyle w:val="Title"/>
        <w:rPr>
          <w:sz w:val="32"/>
          <w:szCs w:val="32"/>
        </w:rPr>
      </w:pPr>
      <w:r w:rsidRPr="00343C99">
        <w:rPr>
          <w:sz w:val="32"/>
          <w:szCs w:val="32"/>
        </w:rPr>
        <w:lastRenderedPageBreak/>
        <w:t xml:space="preserve"> </w:t>
      </w:r>
      <w:r w:rsidR="004051CB">
        <w:rPr>
          <w:sz w:val="32"/>
          <w:szCs w:val="32"/>
        </w:rPr>
        <w:t>Scarlett</w:t>
      </w:r>
      <w:r w:rsidRPr="00343C99">
        <w:rPr>
          <w:sz w:val="32"/>
          <w:szCs w:val="32"/>
        </w:rPr>
        <w:t xml:space="preserve"> Cardinal</w:t>
      </w:r>
    </w:p>
    <w:p w14:paraId="07FFA30F" w14:textId="4A65C110" w:rsidR="00BA1788" w:rsidRPr="00343C99" w:rsidRDefault="00BA1788" w:rsidP="00641588">
      <w:pPr>
        <w:jc w:val="center"/>
      </w:pPr>
      <w:r w:rsidRPr="00343C99">
        <w:t xml:space="preserve">University Center, MI  </w:t>
      </w:r>
    </w:p>
    <w:p w14:paraId="751F2CEC" w14:textId="7CCCD4CF" w:rsidR="00BA1788" w:rsidRDefault="00BA1788" w:rsidP="00145494">
      <w:pPr>
        <w:contextualSpacing/>
        <w:jc w:val="center"/>
      </w:pPr>
      <w:r w:rsidRPr="00343C99">
        <w:t xml:space="preserve">(989) 964-4954 </w:t>
      </w:r>
      <w:r w:rsidR="009933EB" w:rsidRPr="00343C99">
        <w:t xml:space="preserve">| </w:t>
      </w:r>
      <w:r w:rsidR="00442273" w:rsidRPr="00442273">
        <w:t>careers@svsu.edu</w:t>
      </w:r>
    </w:p>
    <w:p w14:paraId="0D7B42D4" w14:textId="6C8C7CD0" w:rsidR="00442273" w:rsidRPr="00343C99" w:rsidRDefault="00442273" w:rsidP="00145494">
      <w:pPr>
        <w:contextualSpacing/>
        <w:jc w:val="center"/>
      </w:pPr>
      <w:r>
        <w:t>Handshake / LinkedIn URL</w:t>
      </w:r>
    </w:p>
    <w:p w14:paraId="67CCDAB0" w14:textId="77777777" w:rsidR="00145494" w:rsidRDefault="00145494" w:rsidP="00145494">
      <w:pPr>
        <w:pStyle w:val="Heading1"/>
        <w:pBdr>
          <w:bottom w:val="single" w:sz="4" w:space="1" w:color="auto"/>
        </w:pBdr>
        <w:contextualSpacing/>
        <w:rPr>
          <w:b w:val="0"/>
          <w:bCs w:val="0"/>
          <w:sz w:val="24"/>
        </w:rPr>
      </w:pPr>
    </w:p>
    <w:p w14:paraId="480B4C97" w14:textId="19AEF3D4" w:rsidR="00BA1788" w:rsidRPr="00343C99" w:rsidRDefault="00BA1788" w:rsidP="00145494">
      <w:pPr>
        <w:pStyle w:val="Heading1"/>
        <w:pBdr>
          <w:bottom w:val="single" w:sz="4" w:space="1" w:color="auto"/>
        </w:pBdr>
        <w:contextualSpacing/>
        <w:rPr>
          <w:b w:val="0"/>
          <w:bCs w:val="0"/>
          <w:sz w:val="24"/>
        </w:rPr>
      </w:pPr>
      <w:r w:rsidRPr="00343C99">
        <w:rPr>
          <w:b w:val="0"/>
          <w:bCs w:val="0"/>
          <w:sz w:val="24"/>
        </w:rPr>
        <w:t>EDUCATION</w:t>
      </w:r>
    </w:p>
    <w:p w14:paraId="748618F1" w14:textId="7B7C750D" w:rsidR="00BA1788" w:rsidRPr="00343C99" w:rsidRDefault="00BA1788" w:rsidP="00042473">
      <w:pPr>
        <w:tabs>
          <w:tab w:val="right" w:pos="9720"/>
        </w:tabs>
        <w:contextualSpacing/>
        <w:rPr>
          <w:b/>
          <w:bCs/>
        </w:rPr>
      </w:pPr>
      <w:r w:rsidRPr="00343C99">
        <w:rPr>
          <w:b/>
          <w:bCs/>
        </w:rPr>
        <w:t>B</w:t>
      </w:r>
      <w:r w:rsidR="00491E9B" w:rsidRPr="00343C99">
        <w:rPr>
          <w:b/>
          <w:bCs/>
        </w:rPr>
        <w:t xml:space="preserve">achelor of Science </w:t>
      </w:r>
      <w:commentRangeStart w:id="1"/>
      <w:r w:rsidR="00491E9B" w:rsidRPr="00343C99">
        <w:rPr>
          <w:b/>
          <w:bCs/>
        </w:rPr>
        <w:t>in Biology</w:t>
      </w:r>
      <w:commentRangeEnd w:id="1"/>
      <w:r w:rsidR="00133373">
        <w:rPr>
          <w:rStyle w:val="CommentReference"/>
        </w:rPr>
        <w:commentReference w:id="1"/>
      </w:r>
      <w:r w:rsidR="00042473">
        <w:rPr>
          <w:b/>
          <w:bCs/>
        </w:rPr>
        <w:tab/>
      </w:r>
      <w:r w:rsidR="007E5E96">
        <w:t>Anticipated: December 20</w:t>
      </w:r>
      <w:r w:rsidR="009025DB">
        <w:t>2</w:t>
      </w:r>
      <w:r w:rsidR="00A95EC0">
        <w:t>9</w:t>
      </w:r>
    </w:p>
    <w:p w14:paraId="5777B874" w14:textId="77777777" w:rsidR="00BA1788" w:rsidRPr="00343C99" w:rsidRDefault="00BA1788" w:rsidP="00343C99">
      <w:pPr>
        <w:contextualSpacing/>
      </w:pPr>
      <w:r w:rsidRPr="00343C99">
        <w:t>Saginaw Valley State University, University Center, MI</w:t>
      </w:r>
    </w:p>
    <w:p w14:paraId="26EC315A" w14:textId="465E3141" w:rsidR="00BA1788" w:rsidRPr="00343C99" w:rsidRDefault="00BA1788" w:rsidP="00343C99">
      <w:pPr>
        <w:contextualSpacing/>
      </w:pPr>
      <w:r w:rsidRPr="00343C99">
        <w:t xml:space="preserve">President’s List: Three </w:t>
      </w:r>
      <w:r w:rsidR="009025DB">
        <w:t>S</w:t>
      </w:r>
      <w:r w:rsidRPr="00343C99">
        <w:t>emesters</w:t>
      </w:r>
      <w:r w:rsidRPr="00343C99">
        <w:br/>
        <w:t>Deans’ List: Fall 20</w:t>
      </w:r>
      <w:r w:rsidR="00DB500E">
        <w:t>23</w:t>
      </w:r>
      <w:r w:rsidRPr="00343C99">
        <w:t>, Winter 20</w:t>
      </w:r>
      <w:r w:rsidR="00DB500E">
        <w:t>24</w:t>
      </w:r>
    </w:p>
    <w:p w14:paraId="4E2E2329" w14:textId="3D79466D" w:rsidR="00BA1788" w:rsidRPr="00343C99" w:rsidRDefault="00BA1788" w:rsidP="00343C99">
      <w:pPr>
        <w:contextualSpacing/>
      </w:pPr>
      <w:r w:rsidRPr="00343C99">
        <w:t xml:space="preserve">GPA: 3.78 </w:t>
      </w:r>
      <w:r w:rsidR="00487B4E">
        <w:t>(list if above 3.0)</w:t>
      </w:r>
    </w:p>
    <w:p w14:paraId="5B07B116" w14:textId="77777777" w:rsidR="00BA1788" w:rsidRPr="00343C99" w:rsidRDefault="00BA1788" w:rsidP="009933EB">
      <w:pPr>
        <w:contextualSpacing/>
      </w:pPr>
      <w:r w:rsidRPr="00343C99">
        <w:tab/>
      </w:r>
    </w:p>
    <w:p w14:paraId="512186FC" w14:textId="77777777" w:rsidR="00BA1788" w:rsidRPr="00343C99" w:rsidRDefault="00BA1788" w:rsidP="00145494">
      <w:pPr>
        <w:pStyle w:val="Heading1"/>
        <w:pBdr>
          <w:bottom w:val="single" w:sz="4" w:space="1" w:color="auto"/>
        </w:pBdr>
        <w:contextualSpacing/>
        <w:rPr>
          <w:b w:val="0"/>
          <w:bCs w:val="0"/>
          <w:sz w:val="24"/>
        </w:rPr>
      </w:pPr>
      <w:commentRangeStart w:id="2"/>
      <w:r w:rsidRPr="00343C99">
        <w:rPr>
          <w:b w:val="0"/>
          <w:bCs w:val="0"/>
          <w:sz w:val="24"/>
        </w:rPr>
        <w:t>RELEVANT COURSEWORK</w:t>
      </w:r>
      <w:commentRangeEnd w:id="2"/>
      <w:r w:rsidR="00134166">
        <w:rPr>
          <w:rStyle w:val="CommentReference"/>
          <w:b w:val="0"/>
          <w:bCs w:val="0"/>
        </w:rPr>
        <w:commentReference w:id="2"/>
      </w:r>
    </w:p>
    <w:p w14:paraId="0E446444" w14:textId="4649D761" w:rsidR="00BA1788" w:rsidRPr="00343C99" w:rsidRDefault="00713BDF" w:rsidP="00343C99">
      <w:pPr>
        <w:contextualSpacing/>
      </w:pPr>
      <w:r>
        <w:t>Physiology and Anatomy I &amp; II</w:t>
      </w:r>
      <w:r w:rsidR="009933EB" w:rsidRPr="00343C99">
        <w:tab/>
      </w:r>
      <w:r w:rsidR="009933EB" w:rsidRPr="00343C99">
        <w:tab/>
      </w:r>
      <w:r w:rsidR="00DD7255">
        <w:t>Cell Biology</w:t>
      </w:r>
      <w:r w:rsidR="00145494">
        <w:tab/>
      </w:r>
      <w:r w:rsidR="00145494">
        <w:tab/>
      </w:r>
      <w:r w:rsidR="00145494">
        <w:tab/>
        <w:t>Invertebrate Zoology</w:t>
      </w:r>
    </w:p>
    <w:p w14:paraId="264A284E" w14:textId="66158016" w:rsidR="00BA1788" w:rsidRDefault="00713BDF" w:rsidP="00DD7255">
      <w:pPr>
        <w:contextualSpacing/>
      </w:pPr>
      <w:r>
        <w:t>Genetics</w:t>
      </w:r>
      <w:r w:rsidR="00BA1788" w:rsidRPr="00343C99">
        <w:tab/>
      </w:r>
      <w:r w:rsidR="00BA1788" w:rsidRPr="00343C99">
        <w:tab/>
      </w:r>
      <w:r w:rsidR="00CC20D4">
        <w:tab/>
      </w:r>
      <w:r w:rsidR="00145494">
        <w:tab/>
      </w:r>
      <w:r w:rsidR="00145494">
        <w:tab/>
      </w:r>
      <w:r w:rsidR="00DD7255">
        <w:t>Microbiology</w:t>
      </w:r>
      <w:r w:rsidR="00145494">
        <w:tab/>
      </w:r>
      <w:r w:rsidR="00145494">
        <w:tab/>
      </w:r>
      <w:r w:rsidR="00145494">
        <w:tab/>
        <w:t>Vertebrate Zoology</w:t>
      </w:r>
    </w:p>
    <w:p w14:paraId="6BB84AB5" w14:textId="1816E543" w:rsidR="00DD7255" w:rsidRPr="00343C99" w:rsidRDefault="00DD7255" w:rsidP="00DD7255">
      <w:pPr>
        <w:contextualSpacing/>
        <w:rPr>
          <w:b/>
          <w:bCs/>
        </w:rPr>
      </w:pPr>
    </w:p>
    <w:p w14:paraId="05F90FEE" w14:textId="1DD9BF24" w:rsidR="00491E9B" w:rsidRPr="00343C99" w:rsidRDefault="004051CB" w:rsidP="00145494">
      <w:pPr>
        <w:pStyle w:val="Heading1"/>
        <w:pBdr>
          <w:bottom w:val="single" w:sz="4" w:space="1" w:color="auto"/>
        </w:pBdr>
        <w:tabs>
          <w:tab w:val="left" w:pos="864"/>
          <w:tab w:val="left" w:pos="7200"/>
        </w:tabs>
        <w:contextualSpacing/>
        <w:rPr>
          <w:b w:val="0"/>
          <w:bCs w:val="0"/>
          <w:sz w:val="24"/>
        </w:rPr>
      </w:pPr>
      <w:r>
        <w:rPr>
          <w:b w:val="0"/>
          <w:bCs w:val="0"/>
          <w:sz w:val="24"/>
        </w:rPr>
        <w:t>RELEVA</w:t>
      </w:r>
      <w:r w:rsidR="00343C99" w:rsidRPr="00343C99">
        <w:rPr>
          <w:b w:val="0"/>
          <w:bCs w:val="0"/>
          <w:sz w:val="24"/>
        </w:rPr>
        <w:t>NT</w:t>
      </w:r>
      <w:r w:rsidR="00491E9B" w:rsidRPr="00343C99">
        <w:rPr>
          <w:b w:val="0"/>
          <w:bCs w:val="0"/>
          <w:sz w:val="24"/>
        </w:rPr>
        <w:t xml:space="preserve"> EXPERIENCE</w:t>
      </w:r>
      <w:r w:rsidR="00491E9B" w:rsidRPr="00343C99">
        <w:rPr>
          <w:b w:val="0"/>
          <w:bCs w:val="0"/>
          <w:sz w:val="24"/>
        </w:rPr>
        <w:tab/>
        <w:t xml:space="preserve">  </w:t>
      </w:r>
    </w:p>
    <w:p w14:paraId="3EE4DDE6" w14:textId="50126101" w:rsidR="00491E9B" w:rsidRPr="00343C99" w:rsidRDefault="00491E9B" w:rsidP="00042473">
      <w:pPr>
        <w:tabs>
          <w:tab w:val="right" w:pos="9720"/>
        </w:tabs>
      </w:pPr>
      <w:r w:rsidRPr="00343C99">
        <w:rPr>
          <w:b/>
          <w:bCs/>
        </w:rPr>
        <w:t>Research Internship</w:t>
      </w:r>
      <w:r w:rsidR="00042473">
        <w:tab/>
      </w:r>
      <w:r w:rsidR="00145494">
        <w:t>May 20</w:t>
      </w:r>
      <w:r w:rsidR="00442273">
        <w:t>2</w:t>
      </w:r>
      <w:r w:rsidR="00A95EC0">
        <w:t>5</w:t>
      </w:r>
      <w:r w:rsidRPr="00343C99">
        <w:rPr>
          <w:b/>
          <w:bCs/>
        </w:rPr>
        <w:t xml:space="preserve"> </w:t>
      </w:r>
      <w:r w:rsidR="002F253F" w:rsidRPr="00343C99">
        <w:t xml:space="preserve">– </w:t>
      </w:r>
      <w:r w:rsidR="004051CB">
        <w:t>Present</w:t>
      </w:r>
    </w:p>
    <w:p w14:paraId="6D21A27C" w14:textId="77777777" w:rsidR="00491E9B" w:rsidRDefault="00491E9B" w:rsidP="00343C99">
      <w:r w:rsidRPr="00343C99">
        <w:t xml:space="preserve">Saginaw </w:t>
      </w:r>
      <w:r w:rsidR="003B7975">
        <w:t>Valley State University</w:t>
      </w:r>
      <w:r w:rsidRPr="00343C99">
        <w:t>, University Center, MI</w:t>
      </w:r>
    </w:p>
    <w:p w14:paraId="3E635866" w14:textId="6125B901" w:rsidR="00966EC1" w:rsidRDefault="00487B4E" w:rsidP="00966EC1">
      <w:pPr>
        <w:pStyle w:val="ListParagraph"/>
        <w:numPr>
          <w:ilvl w:val="0"/>
          <w:numId w:val="17"/>
        </w:numPr>
      </w:pPr>
      <w:r>
        <w:t>Assist</w:t>
      </w:r>
      <w:r w:rsidR="003B7975">
        <w:t xml:space="preserve"> a senior faculty member compose and revise a textbook designed to provide students with a more cohesive understand</w:t>
      </w:r>
      <w:r>
        <w:t>ing of Cellular Microbiology</w:t>
      </w:r>
    </w:p>
    <w:p w14:paraId="04430385" w14:textId="665C9EF1" w:rsidR="00343C99" w:rsidRDefault="00487B4E" w:rsidP="00343C99">
      <w:pPr>
        <w:pStyle w:val="ListParagraph"/>
        <w:numPr>
          <w:ilvl w:val="0"/>
          <w:numId w:val="17"/>
        </w:numPr>
      </w:pPr>
      <w:r>
        <w:t>Analyze and summarize</w:t>
      </w:r>
      <w:r w:rsidR="003B7975">
        <w:t xml:space="preserve"> research articles to provide the faculty member with supplementary inf</w:t>
      </w:r>
      <w:r>
        <w:t>ormation to utilize in the text</w:t>
      </w:r>
    </w:p>
    <w:p w14:paraId="19EABD37" w14:textId="77777777" w:rsidR="003B7975" w:rsidRPr="00343C99" w:rsidRDefault="003B7975" w:rsidP="003B7975"/>
    <w:p w14:paraId="5D69ADC9" w14:textId="04C57209" w:rsidR="00BA1788" w:rsidRPr="00343C99" w:rsidRDefault="00F32C21" w:rsidP="00042473">
      <w:pPr>
        <w:tabs>
          <w:tab w:val="right" w:pos="9720"/>
        </w:tabs>
        <w:rPr>
          <w:rFonts w:eastAsia="Baskerville Old Face"/>
          <w:bCs/>
        </w:rPr>
      </w:pPr>
      <w:r>
        <w:rPr>
          <w:rFonts w:eastAsia="Baskerville Old Face"/>
          <w:b/>
          <w:bCs/>
        </w:rPr>
        <w:t>Lab</w:t>
      </w:r>
      <w:r w:rsidR="00343C99" w:rsidRPr="00343C99">
        <w:rPr>
          <w:rFonts w:eastAsia="Baskerville Old Face"/>
          <w:b/>
          <w:bCs/>
        </w:rPr>
        <w:t xml:space="preserve"> Assistant</w:t>
      </w:r>
      <w:r w:rsidR="00343C99" w:rsidRPr="00343C99">
        <w:rPr>
          <w:rFonts w:eastAsia="Baskerville Old Face"/>
          <w:b/>
          <w:bCs/>
        </w:rPr>
        <w:tab/>
      </w:r>
      <w:r w:rsidR="00145494">
        <w:rPr>
          <w:rFonts w:eastAsia="Baskerville Old Face"/>
          <w:bCs/>
        </w:rPr>
        <w:t>September 20</w:t>
      </w:r>
      <w:r w:rsidR="00442273">
        <w:rPr>
          <w:rFonts w:eastAsia="Baskerville Old Face"/>
          <w:bCs/>
        </w:rPr>
        <w:t>2</w:t>
      </w:r>
      <w:r w:rsidR="00A95EC0">
        <w:rPr>
          <w:rFonts w:eastAsia="Baskerville Old Face"/>
          <w:bCs/>
        </w:rPr>
        <w:t>3</w:t>
      </w:r>
      <w:r w:rsidR="00145494">
        <w:rPr>
          <w:rFonts w:eastAsia="Baskerville Old Face"/>
          <w:bCs/>
        </w:rPr>
        <w:t xml:space="preserve"> – May 20</w:t>
      </w:r>
      <w:r w:rsidR="00442273">
        <w:rPr>
          <w:rFonts w:eastAsia="Baskerville Old Face"/>
          <w:bCs/>
        </w:rPr>
        <w:t>2</w:t>
      </w:r>
      <w:r w:rsidR="00A95EC0">
        <w:rPr>
          <w:rFonts w:eastAsia="Baskerville Old Face"/>
          <w:bCs/>
        </w:rPr>
        <w:t>4</w:t>
      </w:r>
    </w:p>
    <w:p w14:paraId="3A3CEACF" w14:textId="77777777" w:rsidR="00343C99" w:rsidRPr="00343C99" w:rsidRDefault="00343C99" w:rsidP="00BA1788">
      <w:pPr>
        <w:rPr>
          <w:rFonts w:eastAsia="Baskerville Old Face"/>
          <w:bCs/>
        </w:rPr>
      </w:pPr>
      <w:r w:rsidRPr="00343C99">
        <w:rPr>
          <w:rFonts w:eastAsia="Baskerville Old Face"/>
          <w:bCs/>
        </w:rPr>
        <w:t>Saginaw Valley State University, University Center MI</w:t>
      </w:r>
    </w:p>
    <w:p w14:paraId="4E08EB87" w14:textId="6816D377" w:rsidR="00966EC1" w:rsidRDefault="00966EC1" w:rsidP="00966EC1">
      <w:pPr>
        <w:pStyle w:val="ListParagraph"/>
        <w:numPr>
          <w:ilvl w:val="0"/>
          <w:numId w:val="16"/>
        </w:numPr>
      </w:pPr>
      <w:commentRangeStart w:id="3"/>
      <w:r>
        <w:t>C</w:t>
      </w:r>
      <w:r w:rsidR="00487B4E">
        <w:t>ollaborated with a team of six</w:t>
      </w:r>
      <w:r>
        <w:t xml:space="preserve"> researchers to create and develop</w:t>
      </w:r>
      <w:r w:rsidR="00487B4E">
        <w:t>ed</w:t>
      </w:r>
      <w:r>
        <w:t xml:space="preserve"> experimental field trials designed to test the effectiveness of a new medication</w:t>
      </w:r>
      <w:commentRangeEnd w:id="3"/>
      <w:r w:rsidR="004051CB">
        <w:rPr>
          <w:rStyle w:val="CommentReference"/>
        </w:rPr>
        <w:commentReference w:id="3"/>
      </w:r>
    </w:p>
    <w:p w14:paraId="47407C33" w14:textId="4029189B" w:rsidR="00966EC1" w:rsidRDefault="00966EC1" w:rsidP="00966EC1">
      <w:pPr>
        <w:pStyle w:val="ListParagraph"/>
        <w:numPr>
          <w:ilvl w:val="0"/>
          <w:numId w:val="16"/>
        </w:numPr>
      </w:pPr>
      <w:r>
        <w:t>Calculated precise ingredient measurements using pharmaceutical measu</w:t>
      </w:r>
      <w:r w:rsidR="00487B4E">
        <w:t>rements when preparing articles</w:t>
      </w:r>
    </w:p>
    <w:p w14:paraId="0FE9886C" w14:textId="7FD31F18" w:rsidR="00343C99" w:rsidRPr="00343C99" w:rsidRDefault="00966EC1" w:rsidP="00966EC1">
      <w:pPr>
        <w:pStyle w:val="ListParagraph"/>
        <w:numPr>
          <w:ilvl w:val="0"/>
          <w:numId w:val="16"/>
        </w:numPr>
      </w:pPr>
      <w:r>
        <w:t>Analyzed data gathered from procedures using statistical analyses to determine effectiveness o</w:t>
      </w:r>
      <w:r w:rsidR="00487B4E">
        <w:t>f the new medication</w:t>
      </w:r>
    </w:p>
    <w:p w14:paraId="0D234D30" w14:textId="77777777" w:rsidR="00343C99" w:rsidRPr="00343C99" w:rsidRDefault="00343C99" w:rsidP="00343C99"/>
    <w:p w14:paraId="1E54D586" w14:textId="77777777" w:rsidR="00BA1788" w:rsidRPr="00343C99" w:rsidRDefault="00BA1788" w:rsidP="00145494">
      <w:pPr>
        <w:pStyle w:val="Heading1"/>
        <w:pBdr>
          <w:bottom w:val="single" w:sz="4" w:space="1" w:color="auto"/>
        </w:pBdr>
        <w:rPr>
          <w:b w:val="0"/>
          <w:bCs w:val="0"/>
          <w:i/>
          <w:iCs/>
          <w:sz w:val="24"/>
        </w:rPr>
      </w:pPr>
      <w:r w:rsidRPr="00343C99">
        <w:rPr>
          <w:b w:val="0"/>
          <w:bCs w:val="0"/>
          <w:sz w:val="24"/>
        </w:rPr>
        <w:t xml:space="preserve">WORK EXPERIENCE  </w:t>
      </w:r>
    </w:p>
    <w:p w14:paraId="37903A2A" w14:textId="1A052EFD" w:rsidR="00BA1788" w:rsidRPr="00343C99" w:rsidRDefault="00487B4E" w:rsidP="00042473">
      <w:pPr>
        <w:tabs>
          <w:tab w:val="right" w:pos="9720"/>
        </w:tabs>
        <w:rPr>
          <w:b/>
          <w:bCs/>
        </w:rPr>
      </w:pPr>
      <w:r>
        <w:rPr>
          <w:b/>
          <w:bCs/>
        </w:rPr>
        <w:t>Student Employee,</w:t>
      </w:r>
      <w:r w:rsidR="00FE2134" w:rsidRPr="00343C99">
        <w:rPr>
          <w:b/>
          <w:bCs/>
        </w:rPr>
        <w:t xml:space="preserve"> Dining Services</w:t>
      </w:r>
      <w:r w:rsidR="009933EB" w:rsidRPr="00343C99">
        <w:rPr>
          <w:b/>
          <w:bCs/>
        </w:rPr>
        <w:tab/>
      </w:r>
      <w:r w:rsidR="00145494">
        <w:t>August 20</w:t>
      </w:r>
      <w:r w:rsidR="00442273">
        <w:t>2</w:t>
      </w:r>
      <w:r w:rsidR="00A95EC0">
        <w:t>3</w:t>
      </w:r>
      <w:r w:rsidR="00FE2134" w:rsidRPr="00343C99">
        <w:t xml:space="preserve"> </w:t>
      </w:r>
      <w:r w:rsidR="002F253F" w:rsidRPr="00343C99">
        <w:t>–</w:t>
      </w:r>
      <w:r w:rsidR="00FE2134" w:rsidRPr="00343C99">
        <w:t xml:space="preserve"> Present</w:t>
      </w:r>
    </w:p>
    <w:p w14:paraId="331437D9" w14:textId="77777777" w:rsidR="00BA1788" w:rsidRPr="00343C99" w:rsidRDefault="00FE2134" w:rsidP="00343C99">
      <w:r w:rsidRPr="00343C99">
        <w:t>Saginaw Valley State University</w:t>
      </w:r>
      <w:r w:rsidR="00BA1788" w:rsidRPr="00343C99">
        <w:t xml:space="preserve">, </w:t>
      </w:r>
      <w:r w:rsidRPr="00343C99">
        <w:t>University Center</w:t>
      </w:r>
      <w:r w:rsidR="00BA1788" w:rsidRPr="00343C99">
        <w:t>, MI</w:t>
      </w:r>
    </w:p>
    <w:p w14:paraId="29AF4A76" w14:textId="0F99ADE6" w:rsidR="00BA1788" w:rsidRPr="00343C99" w:rsidRDefault="004051CB" w:rsidP="00343C99">
      <w:pPr>
        <w:pStyle w:val="ListParagraph"/>
        <w:numPr>
          <w:ilvl w:val="0"/>
          <w:numId w:val="13"/>
        </w:numPr>
      </w:pPr>
      <w:r>
        <w:t xml:space="preserve">Assist ten </w:t>
      </w:r>
      <w:r w:rsidR="00FE2134" w:rsidRPr="00343C99">
        <w:t xml:space="preserve">team members across three different on-campus eating locations while utilizing versatile interpersonal communication skills to present a comfortable dining experience for all customers </w:t>
      </w:r>
    </w:p>
    <w:p w14:paraId="44C86769" w14:textId="1E3F22C6" w:rsidR="00CC20D4" w:rsidRPr="00CC20D4" w:rsidRDefault="00CC20D4" w:rsidP="00CC20D4">
      <w:pPr>
        <w:pStyle w:val="ListParagraph"/>
        <w:numPr>
          <w:ilvl w:val="0"/>
          <w:numId w:val="13"/>
        </w:numPr>
      </w:pPr>
      <w:r w:rsidRPr="00CC20D4">
        <w:t>Maintain the sanitation control and overall formal appearance of the restaurant, dining area, kitchen</w:t>
      </w:r>
      <w:r>
        <w:t>, and multiple service stations, ensuring</w:t>
      </w:r>
      <w:r w:rsidRPr="00CC20D4">
        <w:t xml:space="preserve"> a clean and saf</w:t>
      </w:r>
      <w:r w:rsidR="00487B4E">
        <w:t>e dining environment</w:t>
      </w:r>
    </w:p>
    <w:p w14:paraId="5733F91D" w14:textId="77777777" w:rsidR="00BA1788" w:rsidRPr="00343C99" w:rsidRDefault="00BA1788" w:rsidP="00BA1788">
      <w:pPr>
        <w:tabs>
          <w:tab w:val="left" w:pos="864"/>
          <w:tab w:val="left" w:pos="7200"/>
        </w:tabs>
      </w:pPr>
    </w:p>
    <w:p w14:paraId="7FE8C2CB" w14:textId="77777777" w:rsidR="00BA1788" w:rsidRPr="00343C99" w:rsidRDefault="00BA1788" w:rsidP="00145494">
      <w:pPr>
        <w:pStyle w:val="Heading4"/>
        <w:pBdr>
          <w:bottom w:val="single" w:sz="4" w:space="1" w:color="auto"/>
        </w:pBdr>
        <w:rPr>
          <w:b w:val="0"/>
          <w:bCs w:val="0"/>
        </w:rPr>
      </w:pPr>
      <w:commentRangeStart w:id="4"/>
      <w:r w:rsidRPr="00343C99">
        <w:rPr>
          <w:b w:val="0"/>
          <w:bCs w:val="0"/>
        </w:rPr>
        <w:t>COMPUTER SKILLS</w:t>
      </w:r>
      <w:commentRangeEnd w:id="4"/>
      <w:r w:rsidR="004051CB">
        <w:rPr>
          <w:rStyle w:val="CommentReference"/>
          <w:b w:val="0"/>
          <w:bCs w:val="0"/>
        </w:rPr>
        <w:commentReference w:id="4"/>
      </w:r>
    </w:p>
    <w:p w14:paraId="1F85F037" w14:textId="0829AEA0" w:rsidR="00151F33" w:rsidRPr="00343C99" w:rsidRDefault="00151F33" w:rsidP="00343C99">
      <w:r w:rsidRPr="00343C99">
        <w:rPr>
          <w:b/>
        </w:rPr>
        <w:t>Microsoft Office:</w:t>
      </w:r>
      <w:r w:rsidR="00702EBD" w:rsidRPr="00343C99">
        <w:t xml:space="preserve"> Word,</w:t>
      </w:r>
      <w:r w:rsidRPr="00343C99">
        <w:t xml:space="preserve"> Excel, PowerPoint, Access</w:t>
      </w:r>
      <w:r w:rsidR="00487B4E">
        <w:t>, Outlook</w:t>
      </w:r>
    </w:p>
    <w:p w14:paraId="705D3B3B" w14:textId="77777777" w:rsidR="00151F33" w:rsidRPr="00343C99" w:rsidRDefault="00151F33" w:rsidP="00343C99">
      <w:r w:rsidRPr="00343C99">
        <w:rPr>
          <w:b/>
        </w:rPr>
        <w:t xml:space="preserve">Multimedia Applications: </w:t>
      </w:r>
      <w:r w:rsidRPr="00343C99">
        <w:t>Adobe Premiere, Flash</w:t>
      </w:r>
    </w:p>
    <w:p w14:paraId="43B62AB0" w14:textId="77777777" w:rsidR="009933EB" w:rsidRPr="00343C99" w:rsidRDefault="009933EB" w:rsidP="009933EB">
      <w:pPr>
        <w:pStyle w:val="Heading4"/>
        <w:rPr>
          <w:b w:val="0"/>
          <w:bCs w:val="0"/>
        </w:rPr>
      </w:pPr>
    </w:p>
    <w:p w14:paraId="3E907D47" w14:textId="77777777" w:rsidR="00BA1788" w:rsidRPr="00343C99" w:rsidRDefault="00BA1788" w:rsidP="00145494">
      <w:pPr>
        <w:pStyle w:val="Heading4"/>
        <w:pBdr>
          <w:bottom w:val="single" w:sz="4" w:space="1" w:color="auto"/>
        </w:pBdr>
        <w:rPr>
          <w:b w:val="0"/>
          <w:bCs w:val="0"/>
        </w:rPr>
      </w:pPr>
      <w:commentRangeStart w:id="5"/>
      <w:r w:rsidRPr="00343C99">
        <w:rPr>
          <w:b w:val="0"/>
          <w:bCs w:val="0"/>
        </w:rPr>
        <w:t xml:space="preserve">HONORS / AWARDS / </w:t>
      </w:r>
      <w:commentRangeEnd w:id="5"/>
      <w:r w:rsidR="004051CB">
        <w:rPr>
          <w:rStyle w:val="CommentReference"/>
          <w:b w:val="0"/>
          <w:bCs w:val="0"/>
        </w:rPr>
        <w:commentReference w:id="5"/>
      </w:r>
      <w:r w:rsidRPr="00343C99">
        <w:rPr>
          <w:b w:val="0"/>
          <w:bCs w:val="0"/>
        </w:rPr>
        <w:t>ACTIVITIES</w:t>
      </w:r>
    </w:p>
    <w:p w14:paraId="4822D061" w14:textId="14D3779F" w:rsidR="00BA1788" w:rsidRPr="00343C99" w:rsidRDefault="00BA1788" w:rsidP="00042473">
      <w:pPr>
        <w:tabs>
          <w:tab w:val="right" w:pos="9720"/>
        </w:tabs>
      </w:pPr>
      <w:commentRangeStart w:id="6"/>
      <w:r w:rsidRPr="00343C99">
        <w:rPr>
          <w:b/>
          <w:bCs/>
        </w:rPr>
        <w:t>Member</w:t>
      </w:r>
      <w:r w:rsidRPr="00FF20CD">
        <w:rPr>
          <w:b/>
        </w:rPr>
        <w:t>,</w:t>
      </w:r>
      <w:r w:rsidRPr="00343C99">
        <w:t xml:space="preserve"> </w:t>
      </w:r>
      <w:r w:rsidR="002F253F" w:rsidRPr="00343C99">
        <w:t>Environmental Science Club</w:t>
      </w:r>
      <w:r w:rsidR="00FF20CD">
        <w:t>, SVSU</w:t>
      </w:r>
      <w:r w:rsidR="00042473">
        <w:tab/>
      </w:r>
      <w:r w:rsidR="007E5E96">
        <w:t>October 2</w:t>
      </w:r>
      <w:r w:rsidR="00442273">
        <w:t>02</w:t>
      </w:r>
      <w:r w:rsidR="00A95EC0">
        <w:t>4</w:t>
      </w:r>
      <w:r w:rsidRPr="00343C99">
        <w:t xml:space="preserve"> – Present</w:t>
      </w:r>
    </w:p>
    <w:p w14:paraId="7AA0ECEE" w14:textId="0D300EB6" w:rsidR="00BA1788" w:rsidRPr="00343C99" w:rsidRDefault="00BA1788" w:rsidP="00343C99">
      <w:pPr>
        <w:pStyle w:val="ListParagraph"/>
        <w:numPr>
          <w:ilvl w:val="0"/>
          <w:numId w:val="15"/>
        </w:numPr>
      </w:pPr>
      <w:r w:rsidRPr="00343C99">
        <w:rPr>
          <w:bCs/>
        </w:rPr>
        <w:t>Organ</w:t>
      </w:r>
      <w:r w:rsidR="002F253F" w:rsidRPr="00343C99">
        <w:rPr>
          <w:bCs/>
        </w:rPr>
        <w:t>ized a fundraiser</w:t>
      </w:r>
      <w:r w:rsidR="00550BE6">
        <w:rPr>
          <w:bCs/>
        </w:rPr>
        <w:t xml:space="preserve"> that raised</w:t>
      </w:r>
      <w:r w:rsidRPr="00343C99">
        <w:rPr>
          <w:bCs/>
        </w:rPr>
        <w:t xml:space="preserve"> $1,000 in support of the </w:t>
      </w:r>
      <w:r w:rsidR="002F253F" w:rsidRPr="00343C99">
        <w:rPr>
          <w:bCs/>
        </w:rPr>
        <w:t>Saginaw Basin Land Conservancy</w:t>
      </w:r>
      <w:commentRangeEnd w:id="6"/>
      <w:r w:rsidR="002F253F" w:rsidRPr="00343C99">
        <w:rPr>
          <w:rStyle w:val="CommentReference"/>
          <w:sz w:val="24"/>
          <w:szCs w:val="24"/>
        </w:rPr>
        <w:commentReference w:id="6"/>
      </w:r>
    </w:p>
    <w:p w14:paraId="0AAE628C" w14:textId="2484F8A1" w:rsidR="00BA1788" w:rsidRPr="00343C99" w:rsidRDefault="00BA1788" w:rsidP="00042473">
      <w:pPr>
        <w:tabs>
          <w:tab w:val="right" w:pos="9720"/>
        </w:tabs>
      </w:pPr>
      <w:r w:rsidRPr="00343C99">
        <w:rPr>
          <w:b/>
          <w:bCs/>
        </w:rPr>
        <w:t>Recipient</w:t>
      </w:r>
      <w:r w:rsidRPr="00FF20CD">
        <w:rPr>
          <w:b/>
        </w:rPr>
        <w:t>,</w:t>
      </w:r>
      <w:r w:rsidRPr="00343C99">
        <w:t xml:space="preserve"> Award for Excellence Scholarship</w:t>
      </w:r>
      <w:r w:rsidR="00FF20CD">
        <w:t>, SVSU</w:t>
      </w:r>
      <w:r w:rsidR="00042473">
        <w:tab/>
      </w:r>
      <w:r w:rsidR="00145494">
        <w:t>August 2</w:t>
      </w:r>
      <w:r w:rsidR="00442273">
        <w:t>02</w:t>
      </w:r>
      <w:r w:rsidR="00A95EC0">
        <w:t>3</w:t>
      </w:r>
      <w:r w:rsidR="00145494">
        <w:t xml:space="preserve"> </w:t>
      </w:r>
      <w:r w:rsidRPr="00343C99">
        <w:t>– Present</w:t>
      </w:r>
    </w:p>
    <w:p w14:paraId="6E67E10D" w14:textId="05502150" w:rsidR="005F21DF" w:rsidRPr="00343C99" w:rsidRDefault="00BA1788" w:rsidP="004051CB">
      <w:pPr>
        <w:pStyle w:val="Title"/>
        <w:rPr>
          <w:sz w:val="32"/>
          <w:szCs w:val="32"/>
        </w:rPr>
      </w:pPr>
      <w:r w:rsidRPr="00343C99">
        <w:rPr>
          <w:sz w:val="24"/>
        </w:rPr>
        <w:br w:type="page"/>
      </w:r>
      <w:commentRangeStart w:id="7"/>
      <w:r w:rsidR="004051CB">
        <w:rPr>
          <w:sz w:val="32"/>
          <w:szCs w:val="32"/>
        </w:rPr>
        <w:lastRenderedPageBreak/>
        <w:t xml:space="preserve">Scarlett </w:t>
      </w:r>
      <w:r w:rsidR="005F21DF" w:rsidRPr="00343C99">
        <w:rPr>
          <w:sz w:val="32"/>
          <w:szCs w:val="32"/>
        </w:rPr>
        <w:t>Cardinal</w:t>
      </w:r>
      <w:commentRangeEnd w:id="7"/>
      <w:r w:rsidR="001C3125">
        <w:rPr>
          <w:rStyle w:val="CommentReference"/>
          <w:b w:val="0"/>
          <w:bCs w:val="0"/>
        </w:rPr>
        <w:commentReference w:id="7"/>
      </w:r>
    </w:p>
    <w:p w14:paraId="62FE1978" w14:textId="3CAC542F" w:rsidR="005F21DF" w:rsidRPr="00343C99" w:rsidRDefault="005F21DF" w:rsidP="004051CB">
      <w:pPr>
        <w:jc w:val="center"/>
      </w:pPr>
      <w:r w:rsidRPr="00343C99">
        <w:t xml:space="preserve">University Center, MI </w:t>
      </w:r>
    </w:p>
    <w:p w14:paraId="4923FFF0" w14:textId="4FB641C9" w:rsidR="005F21DF" w:rsidRDefault="005F21DF" w:rsidP="00145494">
      <w:pPr>
        <w:jc w:val="center"/>
      </w:pPr>
      <w:r w:rsidRPr="00343C99">
        <w:t xml:space="preserve">(989) 964-4954 | </w:t>
      </w:r>
      <w:r w:rsidR="00442273" w:rsidRPr="00442273">
        <w:t>careers@svsu.edu</w:t>
      </w:r>
    </w:p>
    <w:p w14:paraId="6AAD4D3A" w14:textId="77777777" w:rsidR="00442273" w:rsidRPr="00343C99" w:rsidRDefault="00442273" w:rsidP="00442273">
      <w:pPr>
        <w:contextualSpacing/>
        <w:jc w:val="center"/>
      </w:pPr>
      <w:r>
        <w:t>Handshake / LinkedIn URL</w:t>
      </w:r>
    </w:p>
    <w:p w14:paraId="4F592CDF" w14:textId="77777777" w:rsidR="00442273" w:rsidRPr="00343C99" w:rsidRDefault="00442273" w:rsidP="00145494">
      <w:pPr>
        <w:jc w:val="center"/>
      </w:pPr>
    </w:p>
    <w:p w14:paraId="0161A2CB" w14:textId="77777777" w:rsidR="00145494" w:rsidRDefault="00145494" w:rsidP="00145494">
      <w:pPr>
        <w:pBdr>
          <w:bottom w:val="single" w:sz="4" w:space="1" w:color="auto"/>
        </w:pBdr>
      </w:pPr>
    </w:p>
    <w:p w14:paraId="31B64031" w14:textId="1C40EA1A" w:rsidR="00BA1788" w:rsidRPr="00343C99" w:rsidRDefault="00BA1788" w:rsidP="00145494">
      <w:pPr>
        <w:pBdr>
          <w:bottom w:val="single" w:sz="4" w:space="1" w:color="auto"/>
        </w:pBdr>
      </w:pPr>
      <w:r w:rsidRPr="00343C99">
        <w:t>REFERENCES</w:t>
      </w:r>
    </w:p>
    <w:p w14:paraId="4721E65A" w14:textId="77777777" w:rsidR="00F57241" w:rsidRPr="00343C99" w:rsidRDefault="00F57241" w:rsidP="004051CB">
      <w:r w:rsidRPr="00343C99">
        <w:rPr>
          <w:b/>
        </w:rPr>
        <w:t>Dr. Mark McCartney</w:t>
      </w:r>
      <w:r w:rsidRPr="00343C99">
        <w:t>, Professor</w:t>
      </w:r>
    </w:p>
    <w:p w14:paraId="7A8EE894" w14:textId="77777777" w:rsidR="00F57241" w:rsidRPr="00343C99" w:rsidRDefault="00F57241" w:rsidP="004051CB">
      <w:r w:rsidRPr="00343C99">
        <w:t xml:space="preserve">Department of </w:t>
      </w:r>
      <w:r w:rsidR="00343C99" w:rsidRPr="00343C99">
        <w:t>Biology</w:t>
      </w:r>
    </w:p>
    <w:p w14:paraId="577D6675" w14:textId="77777777" w:rsidR="00F57241" w:rsidRPr="00343C99" w:rsidRDefault="00F57241" w:rsidP="004051CB">
      <w:r w:rsidRPr="00343C99">
        <w:t>Saginaw Valley State University</w:t>
      </w:r>
    </w:p>
    <w:p w14:paraId="00D0778A" w14:textId="77777777" w:rsidR="00F57241" w:rsidRPr="00343C99" w:rsidRDefault="00F57241" w:rsidP="004051CB">
      <w:r w:rsidRPr="00343C99">
        <w:t>322 Curtiss Hall</w:t>
      </w:r>
    </w:p>
    <w:p w14:paraId="5886A539" w14:textId="77777777" w:rsidR="00F57241" w:rsidRPr="00343C99" w:rsidRDefault="00F57241" w:rsidP="004051CB">
      <w:r w:rsidRPr="00343C99">
        <w:t>7400 Bay Road</w:t>
      </w:r>
    </w:p>
    <w:p w14:paraId="407D6F79" w14:textId="77777777" w:rsidR="00F57241" w:rsidRPr="00343C99" w:rsidRDefault="00F57241" w:rsidP="004051CB">
      <w:r w:rsidRPr="00343C99">
        <w:t>University Center, MI  48710</w:t>
      </w:r>
    </w:p>
    <w:p w14:paraId="272A4C40" w14:textId="7F0F811B" w:rsidR="00F57241" w:rsidRPr="00343C99" w:rsidRDefault="00DD7255" w:rsidP="004051CB">
      <w:r>
        <w:t xml:space="preserve">(989) 964-4001 </w:t>
      </w:r>
      <w:r w:rsidR="00F57241" w:rsidRPr="00343C99">
        <w:t>(Work)</w:t>
      </w:r>
    </w:p>
    <w:p w14:paraId="1CBBFE2E" w14:textId="77777777" w:rsidR="00F57241" w:rsidRPr="00343C99" w:rsidRDefault="00F57241" w:rsidP="00343C99">
      <w:pPr>
        <w:ind w:left="720"/>
      </w:pPr>
    </w:p>
    <w:p w14:paraId="7312F6C3" w14:textId="77777777" w:rsidR="00BA1788" w:rsidRPr="00343C99" w:rsidRDefault="00BA1788" w:rsidP="004051CB">
      <w:r w:rsidRPr="00343C99">
        <w:rPr>
          <w:b/>
        </w:rPr>
        <w:t>Sandy Brown</w:t>
      </w:r>
      <w:r w:rsidRPr="00343C99">
        <w:t xml:space="preserve">, </w:t>
      </w:r>
      <w:r w:rsidR="00343C99" w:rsidRPr="00343C99">
        <w:t>Department Chair</w:t>
      </w:r>
    </w:p>
    <w:p w14:paraId="39917EB1" w14:textId="77777777" w:rsidR="00BA1788" w:rsidRPr="00343C99" w:rsidRDefault="00343C99" w:rsidP="004051CB">
      <w:r w:rsidRPr="00343C99">
        <w:t>Department of Biology</w:t>
      </w:r>
    </w:p>
    <w:p w14:paraId="1DB61CDA" w14:textId="77777777" w:rsidR="00343C99" w:rsidRPr="00343C99" w:rsidRDefault="00343C99" w:rsidP="004051CB">
      <w:r w:rsidRPr="00343C99">
        <w:t>Saginaw Valley State University</w:t>
      </w:r>
    </w:p>
    <w:p w14:paraId="6E7D94C9" w14:textId="77777777" w:rsidR="00343C99" w:rsidRPr="00343C99" w:rsidRDefault="00343C99" w:rsidP="004051CB">
      <w:r w:rsidRPr="00343C99">
        <w:t>323 Curtiss Hall</w:t>
      </w:r>
    </w:p>
    <w:p w14:paraId="62C1C8B2" w14:textId="77777777" w:rsidR="00343C99" w:rsidRPr="00343C99" w:rsidRDefault="00343C99" w:rsidP="004051CB">
      <w:r w:rsidRPr="00343C99">
        <w:t>7400 Bay Road</w:t>
      </w:r>
    </w:p>
    <w:p w14:paraId="3F3D413C" w14:textId="77777777" w:rsidR="00343C99" w:rsidRPr="00343C99" w:rsidRDefault="00343C99" w:rsidP="004051CB">
      <w:r w:rsidRPr="00343C99">
        <w:t>University Center, MI  48710</w:t>
      </w:r>
    </w:p>
    <w:p w14:paraId="2BFC7C35" w14:textId="77777777" w:rsidR="00343C99" w:rsidRPr="00343C99" w:rsidRDefault="00343C99" w:rsidP="004051CB">
      <w:r w:rsidRPr="00343C99">
        <w:t>(989) 964-4002 (Work)</w:t>
      </w:r>
    </w:p>
    <w:p w14:paraId="1035B5D4" w14:textId="77777777" w:rsidR="00BA1788" w:rsidRPr="00343C99" w:rsidRDefault="00BA1788" w:rsidP="00343C99">
      <w:pPr>
        <w:ind w:left="720"/>
      </w:pPr>
    </w:p>
    <w:p w14:paraId="778D3ECF" w14:textId="77777777" w:rsidR="00BA1788" w:rsidRPr="00343C99" w:rsidRDefault="00BA1788" w:rsidP="004051CB">
      <w:r w:rsidRPr="00343C99">
        <w:rPr>
          <w:b/>
        </w:rPr>
        <w:t>Dr. Maurice Metcalf</w:t>
      </w:r>
      <w:r w:rsidRPr="00343C99">
        <w:t>, Assistant Professor</w:t>
      </w:r>
    </w:p>
    <w:p w14:paraId="00AF7F44" w14:textId="77777777" w:rsidR="00BA1788" w:rsidRPr="00343C99" w:rsidRDefault="00BA1788" w:rsidP="004051CB">
      <w:r w:rsidRPr="00343C99">
        <w:t xml:space="preserve">Department </w:t>
      </w:r>
      <w:r w:rsidR="00343C99" w:rsidRPr="00343C99">
        <w:t>of Biology</w:t>
      </w:r>
    </w:p>
    <w:p w14:paraId="67B2151D" w14:textId="77777777" w:rsidR="00BA1788" w:rsidRPr="00343C99" w:rsidRDefault="00BA1788" w:rsidP="004051CB">
      <w:r w:rsidRPr="00343C99">
        <w:t>Saginaw Valley State University</w:t>
      </w:r>
    </w:p>
    <w:p w14:paraId="35E0E955" w14:textId="77777777" w:rsidR="00BA1788" w:rsidRPr="00343C99" w:rsidRDefault="00343C99" w:rsidP="004051CB">
      <w:r w:rsidRPr="00343C99">
        <w:t>324</w:t>
      </w:r>
      <w:r w:rsidR="00BA1788" w:rsidRPr="00343C99">
        <w:t xml:space="preserve"> Curtiss Hall</w:t>
      </w:r>
    </w:p>
    <w:p w14:paraId="1064211F" w14:textId="77777777" w:rsidR="00BA1788" w:rsidRPr="00343C99" w:rsidRDefault="00BA1788" w:rsidP="004051CB">
      <w:r w:rsidRPr="00343C99">
        <w:t>7400 Bay Road</w:t>
      </w:r>
    </w:p>
    <w:p w14:paraId="6C57616D" w14:textId="77777777" w:rsidR="00BA1788" w:rsidRPr="00343C99" w:rsidRDefault="00BA1788" w:rsidP="004051CB">
      <w:r w:rsidRPr="00343C99">
        <w:t>University Center, MI  48710</w:t>
      </w:r>
    </w:p>
    <w:p w14:paraId="6F417128" w14:textId="77777777" w:rsidR="004B3A37" w:rsidRPr="00343C99" w:rsidRDefault="00343C99" w:rsidP="004051CB">
      <w:r w:rsidRPr="00343C99">
        <w:t xml:space="preserve">(989) 790-4003 </w:t>
      </w:r>
      <w:r w:rsidR="00BA1788" w:rsidRPr="00343C99">
        <w:t>(Work)</w:t>
      </w:r>
    </w:p>
    <w:sectPr w:rsidR="004B3A37" w:rsidRPr="00343C99" w:rsidSect="009933EB">
      <w:pgSz w:w="12240" w:h="15840" w:code="1"/>
      <w:pgMar w:top="720" w:right="720" w:bottom="720" w:left="720" w:header="720" w:footer="720" w:gutter="0"/>
      <w:cols w:space="720"/>
      <w:noEndnote/>
      <w:docGrid w:linePitch="32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SVSU" w:date="2016-07-26T14:25:00Z" w:initials="AMB">
    <w:p w14:paraId="6F5668E7" w14:textId="77777777" w:rsidR="0044176D" w:rsidRDefault="00133373" w:rsidP="0044176D">
      <w:pPr>
        <w:pStyle w:val="CommentText"/>
      </w:pPr>
      <w:r>
        <w:rPr>
          <w:rStyle w:val="CommentReference"/>
        </w:rPr>
        <w:annotationRef/>
      </w:r>
      <w:r w:rsidR="0044176D">
        <w:t xml:space="preserve">Note the correct wording of your major.  </w:t>
      </w:r>
    </w:p>
    <w:p w14:paraId="610360BA" w14:textId="77777777" w:rsidR="0044176D" w:rsidRDefault="0044176D" w:rsidP="0044176D">
      <w:pPr>
        <w:pStyle w:val="CommentText"/>
      </w:pPr>
      <w:r>
        <w:rPr>
          <w:b/>
          <w:bCs/>
        </w:rPr>
        <w:t xml:space="preserve">Alt. degree: </w:t>
      </w:r>
    </w:p>
    <w:p w14:paraId="59A299DC" w14:textId="77777777" w:rsidR="0044176D" w:rsidRDefault="0044176D" w:rsidP="0044176D">
      <w:pPr>
        <w:pStyle w:val="CommentText"/>
      </w:pPr>
      <w:r>
        <w:t>-Bachelor of Science in Ecology, Evolution and Organismal Biology</w:t>
      </w:r>
    </w:p>
    <w:p w14:paraId="4DF5620A" w14:textId="77777777" w:rsidR="0044176D" w:rsidRDefault="0044176D" w:rsidP="0044176D">
      <w:pPr>
        <w:pStyle w:val="CommentText"/>
      </w:pPr>
      <w:r>
        <w:t>-Bachelor of Science in Evolution &amp; Organismal Biology</w:t>
      </w:r>
    </w:p>
    <w:p w14:paraId="59BF00A8" w14:textId="77777777" w:rsidR="0044176D" w:rsidRDefault="0044176D" w:rsidP="0044176D">
      <w:pPr>
        <w:pStyle w:val="CommentText"/>
      </w:pPr>
      <w:r>
        <w:t xml:space="preserve">-Bachelor of Science in Neuroscience </w:t>
      </w:r>
    </w:p>
    <w:p w14:paraId="0F8923DF" w14:textId="77777777" w:rsidR="0044176D" w:rsidRDefault="0044176D" w:rsidP="0044176D">
      <w:pPr>
        <w:pStyle w:val="CommentText"/>
      </w:pPr>
      <w:r>
        <w:t>-Bachelor of Science in Cell Biology, Molecular Biology, Biomedical Sciences</w:t>
      </w:r>
    </w:p>
    <w:p w14:paraId="78E505E5" w14:textId="77777777" w:rsidR="0044176D" w:rsidRDefault="0044176D" w:rsidP="0044176D">
      <w:pPr>
        <w:pStyle w:val="CommentText"/>
      </w:pPr>
      <w:r>
        <w:t>-Bachelor of Science in Biological Science</w:t>
      </w:r>
    </w:p>
  </w:comment>
  <w:comment w:id="2" w:author="SVSU" w:date="2016-07-26T14:05:00Z" w:initials="AMB">
    <w:p w14:paraId="3F4A6D11" w14:textId="6250A8A6" w:rsidR="00134166" w:rsidRDefault="00134166">
      <w:pPr>
        <w:pStyle w:val="CommentText"/>
      </w:pPr>
      <w:r>
        <w:rPr>
          <w:rStyle w:val="CommentReference"/>
        </w:rPr>
        <w:annotationRef/>
      </w:r>
      <w:r w:rsidR="004051CB" w:rsidRPr="009E5F46">
        <w:rPr>
          <w:rFonts w:ascii="Arial" w:hAnsi="Arial" w:cs="Arial"/>
        </w:rPr>
        <w:t xml:space="preserve">List </w:t>
      </w:r>
      <w:r w:rsidR="004051CB" w:rsidRPr="009E5F46">
        <w:rPr>
          <w:rFonts w:ascii="Arial" w:hAnsi="Arial" w:cs="Arial"/>
          <w:u w:val="single"/>
        </w:rPr>
        <w:t>course titles</w:t>
      </w:r>
      <w:r w:rsidR="004051CB" w:rsidRPr="009E5F46">
        <w:rPr>
          <w:rFonts w:ascii="Arial" w:hAnsi="Arial" w:cs="Arial"/>
        </w:rPr>
        <w:t>, not course numbers. List only those courses that are relevant to the job for which you are applying. Avoid 100 level courses, unless those are directly relevant to the position.</w:t>
      </w:r>
      <w:r w:rsidR="00487B4E">
        <w:rPr>
          <w:rFonts w:ascii="Arial" w:hAnsi="Arial" w:cs="Arial"/>
        </w:rPr>
        <w:t xml:space="preserve"> List</w:t>
      </w:r>
      <w:r w:rsidR="004051CB">
        <w:rPr>
          <w:rFonts w:ascii="Arial" w:hAnsi="Arial" w:cs="Arial"/>
        </w:rPr>
        <w:t xml:space="preserve"> 4-8 courses!</w:t>
      </w:r>
    </w:p>
  </w:comment>
  <w:comment w:id="3" w:author="SVSU" w:date="2016-07-26T14:09:00Z" w:initials="AMB">
    <w:p w14:paraId="60F810BE" w14:textId="77777777" w:rsidR="004002D4" w:rsidRDefault="004051CB">
      <w:pPr>
        <w:pStyle w:val="CommentText"/>
      </w:pPr>
      <w:r>
        <w:rPr>
          <w:rStyle w:val="CommentReference"/>
        </w:rPr>
        <w:annotationRef/>
      </w:r>
      <w:r w:rsidR="004002D4">
        <w:rPr>
          <w:color w:val="0070C0"/>
        </w:rPr>
        <w:t>HAVE 2-4 BULLET STATEMENTS</w:t>
      </w:r>
    </w:p>
    <w:p w14:paraId="27A72975" w14:textId="77777777" w:rsidR="004002D4" w:rsidRDefault="004002D4">
      <w:pPr>
        <w:pStyle w:val="CommentText"/>
      </w:pPr>
      <w:r>
        <w:t>Bullets show the employer what skills you have learned and highlight your contributions to previous companies.</w:t>
      </w:r>
    </w:p>
    <w:p w14:paraId="52EE3E93" w14:textId="77777777" w:rsidR="004002D4" w:rsidRDefault="004002D4">
      <w:pPr>
        <w:pStyle w:val="CommentText"/>
      </w:pPr>
    </w:p>
    <w:p w14:paraId="18E37BC6" w14:textId="77777777" w:rsidR="004002D4" w:rsidRDefault="004002D4">
      <w:pPr>
        <w:pStyle w:val="CommentText"/>
      </w:pPr>
      <w:r>
        <w:t>-Include 3 parts when composing bullets.</w:t>
      </w:r>
    </w:p>
    <w:p w14:paraId="6A1023C2" w14:textId="77777777" w:rsidR="004002D4" w:rsidRDefault="004002D4">
      <w:pPr>
        <w:pStyle w:val="CommentText"/>
      </w:pPr>
      <w:r>
        <w:rPr>
          <w:b/>
          <w:bCs/>
          <w:color w:val="FF0000"/>
        </w:rPr>
        <w:t>ACTION WORD</w:t>
      </w:r>
      <w:r>
        <w:rPr>
          <w:b/>
          <w:bCs/>
        </w:rPr>
        <w:t xml:space="preserve"> / </w:t>
      </w:r>
      <w:r>
        <w:rPr>
          <w:b/>
          <w:bCs/>
          <w:color w:val="00B0F0"/>
        </w:rPr>
        <w:t>TASK</w:t>
      </w:r>
      <w:r>
        <w:rPr>
          <w:b/>
          <w:bCs/>
        </w:rPr>
        <w:t xml:space="preserve"> / </w:t>
      </w:r>
      <w:r>
        <w:rPr>
          <w:b/>
          <w:bCs/>
          <w:color w:val="00B050"/>
        </w:rPr>
        <w:t>OUTCOME-RESULT</w:t>
      </w:r>
    </w:p>
    <w:p w14:paraId="0838B899" w14:textId="77777777" w:rsidR="004002D4" w:rsidRDefault="004002D4">
      <w:pPr>
        <w:pStyle w:val="CommentText"/>
      </w:pPr>
    </w:p>
    <w:p w14:paraId="030E8760" w14:textId="77777777" w:rsidR="004002D4" w:rsidRDefault="004002D4">
      <w:pPr>
        <w:pStyle w:val="CommentText"/>
      </w:pPr>
      <w:r>
        <w:t>Listing only the task fails to show off your valuable skills and experience. Be measurable!</w:t>
      </w:r>
    </w:p>
    <w:p w14:paraId="5F6C0D6B" w14:textId="77777777" w:rsidR="004002D4" w:rsidRDefault="004002D4">
      <w:pPr>
        <w:pStyle w:val="CommentText"/>
      </w:pPr>
    </w:p>
    <w:p w14:paraId="4F4BADC5" w14:textId="77777777" w:rsidR="004002D4" w:rsidRDefault="004002D4">
      <w:pPr>
        <w:pStyle w:val="CommentText"/>
      </w:pPr>
      <w:r>
        <w:t xml:space="preserve">Go to the following link and Review </w:t>
      </w:r>
    </w:p>
    <w:p w14:paraId="25563EA0" w14:textId="77777777" w:rsidR="004002D4" w:rsidRDefault="004002D4">
      <w:pPr>
        <w:pStyle w:val="CommentText"/>
      </w:pPr>
      <w:r>
        <w:t>"</w:t>
      </w:r>
      <w:r>
        <w:rPr>
          <w:color w:val="00B050"/>
        </w:rPr>
        <w:t>SAMPLE BULLET POINTS</w:t>
      </w:r>
      <w:r>
        <w:t xml:space="preserve">". </w:t>
      </w:r>
    </w:p>
    <w:p w14:paraId="78AD54B7" w14:textId="77777777" w:rsidR="004002D4" w:rsidRDefault="0044176D">
      <w:pPr>
        <w:pStyle w:val="CommentText"/>
      </w:pPr>
      <w:hyperlink r:id="rId1" w:history="1">
        <w:r w:rsidR="004002D4" w:rsidRPr="00851B28">
          <w:rPr>
            <w:rStyle w:val="Hyperlink"/>
          </w:rPr>
          <w:t>https://www.svsu.edu/careerservices/on-campusstudentemployment/studentinformation/resumeandcoverletterguides/</w:t>
        </w:r>
      </w:hyperlink>
      <w:r w:rsidR="004002D4">
        <w:t xml:space="preserve"> </w:t>
      </w:r>
    </w:p>
    <w:p w14:paraId="2C97F375" w14:textId="77777777" w:rsidR="004002D4" w:rsidRDefault="004002D4">
      <w:pPr>
        <w:pStyle w:val="CommentText"/>
      </w:pPr>
    </w:p>
    <w:p w14:paraId="5C639676" w14:textId="77777777" w:rsidR="004002D4" w:rsidRDefault="004002D4">
      <w:pPr>
        <w:pStyle w:val="CommentText"/>
      </w:pPr>
      <w:r>
        <w:t>Examples:</w:t>
      </w:r>
    </w:p>
    <w:p w14:paraId="7390073A" w14:textId="77777777" w:rsidR="004002D4" w:rsidRDefault="004002D4">
      <w:pPr>
        <w:pStyle w:val="CommentText"/>
        <w:numPr>
          <w:ilvl w:val="0"/>
          <w:numId w:val="20"/>
        </w:numPr>
      </w:pPr>
      <w:r>
        <w:rPr>
          <w:color w:val="C00000"/>
        </w:rPr>
        <w:t xml:space="preserve">Created </w:t>
      </w:r>
      <w:r>
        <w:rPr>
          <w:color w:val="00B0F0"/>
        </w:rPr>
        <w:t>_______</w:t>
      </w:r>
      <w:r>
        <w:t xml:space="preserve"> </w:t>
      </w:r>
      <w:r>
        <w:rPr>
          <w:color w:val="00B050"/>
        </w:rPr>
        <w:t>that led to ________ over a _____ period of time</w:t>
      </w:r>
    </w:p>
    <w:p w14:paraId="77723E84" w14:textId="77777777" w:rsidR="004002D4" w:rsidRDefault="004002D4">
      <w:pPr>
        <w:pStyle w:val="CommentText"/>
        <w:numPr>
          <w:ilvl w:val="0"/>
          <w:numId w:val="20"/>
        </w:numPr>
      </w:pPr>
      <w:r>
        <w:rPr>
          <w:color w:val="C00000"/>
        </w:rPr>
        <w:t xml:space="preserve">Oversaw </w:t>
      </w:r>
      <w:r>
        <w:rPr>
          <w:color w:val="00B0F0"/>
        </w:rPr>
        <w:t xml:space="preserve">the development of _________ </w:t>
      </w:r>
      <w:r>
        <w:rPr>
          <w:color w:val="00B050"/>
        </w:rPr>
        <w:t>that resulted in ___________</w:t>
      </w:r>
    </w:p>
    <w:p w14:paraId="74D5574B" w14:textId="77777777" w:rsidR="004002D4" w:rsidRDefault="004002D4">
      <w:pPr>
        <w:pStyle w:val="CommentText"/>
        <w:numPr>
          <w:ilvl w:val="0"/>
          <w:numId w:val="20"/>
        </w:numPr>
      </w:pPr>
      <w:r>
        <w:rPr>
          <w:color w:val="C00000"/>
        </w:rPr>
        <w:t xml:space="preserve">Managed </w:t>
      </w:r>
      <w:r>
        <w:rPr>
          <w:color w:val="00B0F0"/>
        </w:rPr>
        <w:t xml:space="preserve">a team of ____ co-workers </w:t>
      </w:r>
      <w:r>
        <w:rPr>
          <w:color w:val="00B050"/>
        </w:rPr>
        <w:t>that _______</w:t>
      </w:r>
    </w:p>
    <w:p w14:paraId="3782D680" w14:textId="77777777" w:rsidR="004002D4" w:rsidRDefault="004002D4">
      <w:pPr>
        <w:pStyle w:val="CommentText"/>
        <w:numPr>
          <w:ilvl w:val="0"/>
          <w:numId w:val="20"/>
        </w:numPr>
      </w:pPr>
      <w:r>
        <w:rPr>
          <w:color w:val="C00000"/>
        </w:rPr>
        <w:t>Processed</w:t>
      </w:r>
      <w:r>
        <w:t xml:space="preserve"> </w:t>
      </w:r>
      <w:r>
        <w:rPr>
          <w:color w:val="00B0F0"/>
        </w:rPr>
        <w:t xml:space="preserve">over $___ worth of transactions over a ___ hour shift </w:t>
      </w:r>
      <w:r>
        <w:rPr>
          <w:color w:val="00B050"/>
        </w:rPr>
        <w:t>with a 100% accuracy rate</w:t>
      </w:r>
    </w:p>
    <w:p w14:paraId="316BC8E3" w14:textId="77777777" w:rsidR="004002D4" w:rsidRDefault="004002D4">
      <w:pPr>
        <w:pStyle w:val="CommentText"/>
      </w:pPr>
    </w:p>
    <w:p w14:paraId="0F0684E2" w14:textId="77777777" w:rsidR="004002D4" w:rsidRDefault="004002D4">
      <w:pPr>
        <w:pStyle w:val="CommentText"/>
      </w:pPr>
      <w:r>
        <w:t xml:space="preserve">Every time you start off a bullet, you will need an action word. Follow this link for a list of action words you can use for a variety of experiences. </w:t>
      </w:r>
    </w:p>
    <w:p w14:paraId="15B10F93" w14:textId="77777777" w:rsidR="004002D4" w:rsidRDefault="0044176D" w:rsidP="00851B28">
      <w:pPr>
        <w:pStyle w:val="CommentText"/>
      </w:pPr>
      <w:hyperlink r:id="rId2" w:history="1">
        <w:r w:rsidR="004002D4" w:rsidRPr="00851B28">
          <w:rPr>
            <w:rStyle w:val="Hyperlink"/>
          </w:rPr>
          <w:t>https://resumeworded.com/action-verbs</w:t>
        </w:r>
      </w:hyperlink>
    </w:p>
  </w:comment>
  <w:comment w:id="4" w:author="SVSU" w:date="2016-07-26T14:10:00Z" w:initials="AMB">
    <w:p w14:paraId="6A071DF2" w14:textId="7E13BA31" w:rsidR="004051CB" w:rsidRDefault="004051CB">
      <w:pPr>
        <w:pStyle w:val="CommentText"/>
      </w:pPr>
      <w:r>
        <w:rPr>
          <w:rStyle w:val="CommentReference"/>
        </w:rPr>
        <w:annotationRef/>
      </w:r>
      <w:r w:rsidRPr="000502DE">
        <w:rPr>
          <w:rFonts w:ascii="Arial" w:hAnsi="Arial" w:cs="Arial"/>
        </w:rPr>
        <w:t>Based on what your individual computer skills are</w:t>
      </w:r>
      <w:r>
        <w:rPr>
          <w:rFonts w:ascii="Arial" w:hAnsi="Arial" w:cs="Arial"/>
        </w:rPr>
        <w:t>. Place each program/application in a specific group.</w:t>
      </w:r>
      <w:r w:rsidR="00487B4E">
        <w:rPr>
          <w:rFonts w:ascii="Arial" w:hAnsi="Arial" w:cs="Arial"/>
        </w:rPr>
        <w:t xml:space="preserve"> These are just samples</w:t>
      </w:r>
    </w:p>
  </w:comment>
  <w:comment w:id="5" w:author="SVSU" w:date="2016-07-26T14:11:00Z" w:initials="AMB">
    <w:p w14:paraId="1D017B21" w14:textId="77777777" w:rsidR="00487B4E" w:rsidRPr="000502DE" w:rsidRDefault="004051CB" w:rsidP="00487B4E">
      <w:pPr>
        <w:pStyle w:val="CommentText"/>
        <w:rPr>
          <w:rFonts w:ascii="Arial" w:hAnsi="Arial" w:cs="Arial"/>
        </w:rPr>
      </w:pPr>
      <w:r>
        <w:rPr>
          <w:rStyle w:val="CommentReference"/>
        </w:rPr>
        <w:annotationRef/>
      </w:r>
      <w:r w:rsidR="00487B4E" w:rsidRPr="000502DE">
        <w:rPr>
          <w:rFonts w:ascii="Arial" w:hAnsi="Arial" w:cs="Arial"/>
        </w:rPr>
        <w:t>Feel free to personalize your section headings based on your experience.</w:t>
      </w:r>
      <w:r w:rsidR="00487B4E">
        <w:rPr>
          <w:rFonts w:ascii="Arial" w:hAnsi="Arial" w:cs="Arial"/>
        </w:rPr>
        <w:t xml:space="preserve"> </w:t>
      </w:r>
      <w:r w:rsidR="00487B4E" w:rsidRPr="000502DE">
        <w:rPr>
          <w:rFonts w:ascii="Arial" w:hAnsi="Arial" w:cs="Arial"/>
        </w:rPr>
        <w:t>Examp</w:t>
      </w:r>
      <w:r w:rsidR="00487B4E">
        <w:rPr>
          <w:rFonts w:ascii="Arial" w:hAnsi="Arial" w:cs="Arial"/>
        </w:rPr>
        <w:t>les of some additional sections:</w:t>
      </w:r>
    </w:p>
    <w:p w14:paraId="5CDD67F2" w14:textId="77777777" w:rsidR="00487B4E" w:rsidRPr="000502DE" w:rsidRDefault="00487B4E" w:rsidP="00487B4E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0502DE">
        <w:rPr>
          <w:rFonts w:ascii="Arial" w:hAnsi="Arial" w:cs="Arial"/>
        </w:rPr>
        <w:t>INTERCOLLEGIATE ATHLETIC EXPERIENCE</w:t>
      </w:r>
    </w:p>
    <w:p w14:paraId="34E98947" w14:textId="77777777" w:rsidR="00487B4E" w:rsidRPr="000502DE" w:rsidRDefault="00487B4E" w:rsidP="00487B4E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0502DE">
        <w:rPr>
          <w:rFonts w:ascii="Arial" w:hAnsi="Arial" w:cs="Arial"/>
        </w:rPr>
        <w:t>CAMPUS LEADERSHIP</w:t>
      </w:r>
      <w:r>
        <w:rPr>
          <w:rFonts w:ascii="Arial" w:hAnsi="Arial" w:cs="Arial"/>
        </w:rPr>
        <w:t xml:space="preserve"> INVOLVEMENTS</w:t>
      </w:r>
    </w:p>
    <w:p w14:paraId="7E4444E0" w14:textId="77777777" w:rsidR="00487B4E" w:rsidRPr="000502DE" w:rsidRDefault="00487B4E" w:rsidP="00487B4E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0502DE">
        <w:rPr>
          <w:rFonts w:ascii="Arial" w:hAnsi="Arial" w:cs="Arial"/>
        </w:rPr>
        <w:t>VOLUNTEER ACTIVITIES (as a standalone section if you have several entries)</w:t>
      </w:r>
    </w:p>
    <w:p w14:paraId="1C134EA5" w14:textId="77777777" w:rsidR="00487B4E" w:rsidRPr="000502DE" w:rsidRDefault="00487B4E" w:rsidP="00487B4E">
      <w:pPr>
        <w:pStyle w:val="CommentText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Pr="000502DE">
        <w:rPr>
          <w:rFonts w:ascii="Arial" w:hAnsi="Arial" w:cs="Arial"/>
        </w:rPr>
        <w:t>COMMUNITY OUTREACH</w:t>
      </w:r>
    </w:p>
    <w:p w14:paraId="2BBCE0CA" w14:textId="77777777" w:rsidR="00487B4E" w:rsidRDefault="00487B4E" w:rsidP="00487B4E">
      <w:pPr>
        <w:pStyle w:val="CommentText"/>
        <w:rPr>
          <w:rFonts w:ascii="Arial" w:hAnsi="Arial" w:cs="Arial"/>
        </w:rPr>
      </w:pPr>
    </w:p>
    <w:p w14:paraId="605F8DD8" w14:textId="08087EDA" w:rsidR="004051CB" w:rsidRDefault="00487B4E" w:rsidP="00487B4E">
      <w:pPr>
        <w:pStyle w:val="CommentText"/>
      </w:pPr>
      <w:r w:rsidRPr="000502DE">
        <w:rPr>
          <w:rFonts w:ascii="Arial" w:hAnsi="Arial" w:cs="Arial"/>
        </w:rPr>
        <w:t>&amp; more (there is no specific formula for what you must name your resume sections)</w:t>
      </w:r>
    </w:p>
  </w:comment>
  <w:comment w:id="6" w:author="SVSU" w:date="2015-07-31T13:51:00Z" w:initials="SVS">
    <w:p w14:paraId="1B2302AC" w14:textId="45306869" w:rsidR="002F253F" w:rsidRPr="00487B4E" w:rsidRDefault="002F253F">
      <w:pPr>
        <w:pStyle w:val="CommentText"/>
        <w:rPr>
          <w:rFonts w:ascii="Arial" w:hAnsi="Arial" w:cs="Arial"/>
        </w:rPr>
      </w:pPr>
      <w:r>
        <w:rPr>
          <w:rStyle w:val="CommentReference"/>
        </w:rPr>
        <w:annotationRef/>
      </w:r>
      <w:r w:rsidR="005F21DF" w:rsidRPr="00487B4E">
        <w:rPr>
          <w:rFonts w:ascii="Arial" w:hAnsi="Arial" w:cs="Arial"/>
        </w:rPr>
        <w:t>Y</w:t>
      </w:r>
      <w:r w:rsidRPr="00487B4E">
        <w:rPr>
          <w:rFonts w:ascii="Arial" w:hAnsi="Arial" w:cs="Arial"/>
        </w:rPr>
        <w:t>our extracurricular involvement can enhance your resume, especially if you have significant accomplishments to add</w:t>
      </w:r>
    </w:p>
  </w:comment>
  <w:comment w:id="7" w:author="SVSU" w:date="2016-07-26T14:15:00Z" w:initials="AMB">
    <w:p w14:paraId="5A526780" w14:textId="77777777" w:rsidR="00487B4E" w:rsidRPr="00C21411" w:rsidRDefault="001C3125" w:rsidP="00487B4E">
      <w:pPr>
        <w:pStyle w:val="CommentText"/>
        <w:rPr>
          <w:rFonts w:ascii="Arial" w:eastAsiaTheme="minorHAnsi" w:hAnsi="Arial" w:cs="Arial"/>
        </w:rPr>
      </w:pPr>
      <w:r>
        <w:rPr>
          <w:rStyle w:val="CommentReference"/>
        </w:rPr>
        <w:annotationRef/>
      </w:r>
      <w:r>
        <w:rPr>
          <w:rStyle w:val="CommentReference"/>
        </w:rPr>
        <w:annotationRef/>
      </w:r>
      <w:r w:rsidR="00487B4E" w:rsidRPr="00C21411">
        <w:rPr>
          <w:rFonts w:ascii="Arial" w:eastAsiaTheme="minorHAnsi" w:hAnsi="Arial" w:cs="Arial"/>
        </w:rPr>
        <w:t>Most positions requi</w:t>
      </w:r>
      <w:r w:rsidR="00487B4E">
        <w:rPr>
          <w:rFonts w:ascii="Arial" w:eastAsiaTheme="minorHAnsi" w:hAnsi="Arial" w:cs="Arial"/>
        </w:rPr>
        <w:t>re you to submit 3 references and</w:t>
      </w:r>
      <w:r w:rsidR="00487B4E" w:rsidRPr="00C21411">
        <w:rPr>
          <w:rFonts w:ascii="Arial" w:eastAsiaTheme="minorHAnsi" w:hAnsi="Arial" w:cs="Arial"/>
        </w:rPr>
        <w:t xml:space="preserve"> this is how you can add them.</w:t>
      </w:r>
      <w:r w:rsidR="00487B4E">
        <w:rPr>
          <w:rFonts w:ascii="Arial" w:eastAsiaTheme="minorHAnsi" w:hAnsi="Arial" w:cs="Arial"/>
        </w:rPr>
        <w:t xml:space="preserve"> Generally, </w:t>
      </w:r>
      <w:r w:rsidR="00487B4E" w:rsidRPr="00C21411">
        <w:rPr>
          <w:rFonts w:ascii="Arial" w:eastAsiaTheme="minorHAnsi" w:hAnsi="Arial" w:cs="Arial"/>
        </w:rPr>
        <w:t xml:space="preserve">3-5 professional references, be sure to </w:t>
      </w:r>
      <w:r w:rsidR="00487B4E">
        <w:rPr>
          <w:rFonts w:ascii="Arial" w:eastAsiaTheme="minorHAnsi" w:hAnsi="Arial" w:cs="Arial"/>
        </w:rPr>
        <w:t>include</w:t>
      </w:r>
      <w:r w:rsidR="00487B4E" w:rsidRPr="00C21411">
        <w:rPr>
          <w:rFonts w:ascii="Arial" w:eastAsiaTheme="minorHAnsi" w:hAnsi="Arial" w:cs="Arial"/>
        </w:rPr>
        <w:t xml:space="preserve"> the employer title and if phone numbers are Cell, Home or Work.</w:t>
      </w:r>
    </w:p>
    <w:p w14:paraId="26597331" w14:textId="77777777" w:rsidR="00487B4E" w:rsidRPr="00C21411" w:rsidRDefault="00487B4E" w:rsidP="00487B4E">
      <w:pPr>
        <w:spacing w:after="200"/>
        <w:rPr>
          <w:rFonts w:ascii="Arial" w:eastAsiaTheme="minorHAnsi" w:hAnsi="Arial" w:cs="Arial"/>
          <w:sz w:val="20"/>
          <w:szCs w:val="20"/>
        </w:rPr>
      </w:pPr>
      <w:r w:rsidRPr="00C21411">
        <w:rPr>
          <w:rFonts w:ascii="Arial" w:eastAsiaTheme="minorHAnsi" w:hAnsi="Arial" w:cs="Arial"/>
          <w:sz w:val="16"/>
          <w:szCs w:val="16"/>
        </w:rPr>
        <w:annotationRef/>
      </w:r>
    </w:p>
    <w:p w14:paraId="12A4BB84" w14:textId="50A4E289" w:rsidR="001C3125" w:rsidRPr="00487B4E" w:rsidRDefault="00487B4E" w:rsidP="00487B4E">
      <w:pPr>
        <w:pStyle w:val="CommentText"/>
        <w:rPr>
          <w:b/>
        </w:rPr>
      </w:pPr>
      <w:r w:rsidRPr="00C21411">
        <w:rPr>
          <w:rFonts w:ascii="Arial" w:eastAsiaTheme="minorHAnsi" w:hAnsi="Arial" w:cs="Arial"/>
        </w:rPr>
        <w:t>Note that you want to give as much contact info for your references as possible.  You should also ask permission to use them as a reference and keep your references updated in your job search.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8E505E5" w15:done="0"/>
  <w15:commentEx w15:paraId="3F4A6D11" w15:done="0"/>
  <w15:commentEx w15:paraId="15B10F93" w15:done="0"/>
  <w15:commentEx w15:paraId="6A071DF2" w15:done="0"/>
  <w15:commentEx w15:paraId="605F8DD8" w15:done="0"/>
  <w15:commentEx w15:paraId="1B2302AC" w15:done="0"/>
  <w15:commentEx w15:paraId="12A4BB8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8E505E5" w16cid:durableId="207D407E"/>
  <w16cid:commentId w16cid:paraId="3F4A6D11" w16cid:durableId="207D4080"/>
  <w16cid:commentId w16cid:paraId="15B10F93" w16cid:durableId="207D4081"/>
  <w16cid:commentId w16cid:paraId="6A071DF2" w16cid:durableId="207D4082"/>
  <w16cid:commentId w16cid:paraId="605F8DD8" w16cid:durableId="207D4083"/>
  <w16cid:commentId w16cid:paraId="1B2302AC" w16cid:durableId="207D4084"/>
  <w16cid:commentId w16cid:paraId="12A4BB84" w16cid:durableId="207D408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EE8F1" w14:textId="77777777" w:rsidR="005F6791" w:rsidRDefault="005F6791" w:rsidP="00BA1788">
      <w:r>
        <w:separator/>
      </w:r>
    </w:p>
  </w:endnote>
  <w:endnote w:type="continuationSeparator" w:id="0">
    <w:p w14:paraId="0CD0A37F" w14:textId="77777777" w:rsidR="005F6791" w:rsidRDefault="005F6791" w:rsidP="00BA1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46987" w14:textId="77777777" w:rsidR="005F6791" w:rsidRDefault="005F6791" w:rsidP="00BA1788">
      <w:r>
        <w:separator/>
      </w:r>
    </w:p>
  </w:footnote>
  <w:footnote w:type="continuationSeparator" w:id="0">
    <w:p w14:paraId="2AB9D194" w14:textId="77777777" w:rsidR="005F6791" w:rsidRDefault="005F6791" w:rsidP="00BA17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729E0"/>
    <w:multiLevelType w:val="hybridMultilevel"/>
    <w:tmpl w:val="3C2E136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E30482F"/>
    <w:multiLevelType w:val="hybridMultilevel"/>
    <w:tmpl w:val="016032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A2A55"/>
    <w:multiLevelType w:val="hybridMultilevel"/>
    <w:tmpl w:val="6BCA84A0"/>
    <w:lvl w:ilvl="0" w:tplc="C718A09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17404A6"/>
    <w:multiLevelType w:val="hybridMultilevel"/>
    <w:tmpl w:val="EEBEB5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BD47AF"/>
    <w:multiLevelType w:val="hybridMultilevel"/>
    <w:tmpl w:val="A3709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044187"/>
    <w:multiLevelType w:val="hybridMultilevel"/>
    <w:tmpl w:val="2B4C86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C6464D"/>
    <w:multiLevelType w:val="hybridMultilevel"/>
    <w:tmpl w:val="C7549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BF608C"/>
    <w:multiLevelType w:val="hybridMultilevel"/>
    <w:tmpl w:val="513023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D751857"/>
    <w:multiLevelType w:val="hybridMultilevel"/>
    <w:tmpl w:val="F8A43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D274FB"/>
    <w:multiLevelType w:val="hybridMultilevel"/>
    <w:tmpl w:val="06AC5D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FCB3539"/>
    <w:multiLevelType w:val="hybridMultilevel"/>
    <w:tmpl w:val="F06014F6"/>
    <w:lvl w:ilvl="0" w:tplc="A522892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66EAF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16E25D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C1AB9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2D80E0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8786B52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E047EE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9D2E92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C012E3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1" w15:restartNumberingAfterBreak="0">
    <w:nsid w:val="3C0A14D4"/>
    <w:multiLevelType w:val="hybridMultilevel"/>
    <w:tmpl w:val="78E09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420F43"/>
    <w:multiLevelType w:val="hybridMultilevel"/>
    <w:tmpl w:val="83A01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946F58"/>
    <w:multiLevelType w:val="hybridMultilevel"/>
    <w:tmpl w:val="6E7AD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993413"/>
    <w:multiLevelType w:val="hybridMultilevel"/>
    <w:tmpl w:val="DD021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C41E60"/>
    <w:multiLevelType w:val="hybridMultilevel"/>
    <w:tmpl w:val="E7344C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1686D6E"/>
    <w:multiLevelType w:val="hybridMultilevel"/>
    <w:tmpl w:val="B6F450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AC47D38"/>
    <w:multiLevelType w:val="hybridMultilevel"/>
    <w:tmpl w:val="D0D6568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D447033"/>
    <w:multiLevelType w:val="hybridMultilevel"/>
    <w:tmpl w:val="5A3401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EA7A51"/>
    <w:multiLevelType w:val="hybridMultilevel"/>
    <w:tmpl w:val="B6162362"/>
    <w:lvl w:ilvl="0" w:tplc="A97C88C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404687052">
    <w:abstractNumId w:val="19"/>
  </w:num>
  <w:num w:numId="2" w16cid:durableId="2001496733">
    <w:abstractNumId w:val="2"/>
  </w:num>
  <w:num w:numId="3" w16cid:durableId="1404135799">
    <w:abstractNumId w:val="17"/>
  </w:num>
  <w:num w:numId="4" w16cid:durableId="1334914001">
    <w:abstractNumId w:val="0"/>
  </w:num>
  <w:num w:numId="5" w16cid:durableId="1916163481">
    <w:abstractNumId w:val="15"/>
  </w:num>
  <w:num w:numId="6" w16cid:durableId="913932074">
    <w:abstractNumId w:val="9"/>
  </w:num>
  <w:num w:numId="7" w16cid:durableId="1107895276">
    <w:abstractNumId w:val="5"/>
  </w:num>
  <w:num w:numId="8" w16cid:durableId="660083668">
    <w:abstractNumId w:val="7"/>
  </w:num>
  <w:num w:numId="9" w16cid:durableId="1628731202">
    <w:abstractNumId w:val="16"/>
  </w:num>
  <w:num w:numId="10" w16cid:durableId="867567284">
    <w:abstractNumId w:val="3"/>
  </w:num>
  <w:num w:numId="11" w16cid:durableId="1257832917">
    <w:abstractNumId w:val="18"/>
  </w:num>
  <w:num w:numId="12" w16cid:durableId="1296177982">
    <w:abstractNumId w:val="1"/>
  </w:num>
  <w:num w:numId="13" w16cid:durableId="1843352634">
    <w:abstractNumId w:val="13"/>
  </w:num>
  <w:num w:numId="14" w16cid:durableId="707952607">
    <w:abstractNumId w:val="11"/>
  </w:num>
  <w:num w:numId="15" w16cid:durableId="2122676822">
    <w:abstractNumId w:val="14"/>
  </w:num>
  <w:num w:numId="16" w16cid:durableId="1618759370">
    <w:abstractNumId w:val="4"/>
  </w:num>
  <w:num w:numId="17" w16cid:durableId="238756109">
    <w:abstractNumId w:val="8"/>
  </w:num>
  <w:num w:numId="18" w16cid:durableId="1179664144">
    <w:abstractNumId w:val="6"/>
  </w:num>
  <w:num w:numId="19" w16cid:durableId="25452224">
    <w:abstractNumId w:val="12"/>
  </w:num>
  <w:num w:numId="20" w16cid:durableId="503670417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VSU">
    <w15:presenceInfo w15:providerId="None" w15:userId="SVSU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788"/>
    <w:rsid w:val="00007B06"/>
    <w:rsid w:val="00011FD4"/>
    <w:rsid w:val="00027597"/>
    <w:rsid w:val="00042473"/>
    <w:rsid w:val="000B383D"/>
    <w:rsid w:val="00133373"/>
    <w:rsid w:val="00134166"/>
    <w:rsid w:val="00145494"/>
    <w:rsid w:val="00151F33"/>
    <w:rsid w:val="001C3125"/>
    <w:rsid w:val="001D1968"/>
    <w:rsid w:val="001F16B5"/>
    <w:rsid w:val="002F253F"/>
    <w:rsid w:val="00302A2F"/>
    <w:rsid w:val="00343C99"/>
    <w:rsid w:val="003556B7"/>
    <w:rsid w:val="003B7975"/>
    <w:rsid w:val="004002D4"/>
    <w:rsid w:val="004051CB"/>
    <w:rsid w:val="0044176D"/>
    <w:rsid w:val="00442273"/>
    <w:rsid w:val="00466A8E"/>
    <w:rsid w:val="00487B4E"/>
    <w:rsid w:val="00491E9B"/>
    <w:rsid w:val="004A3760"/>
    <w:rsid w:val="004B3A37"/>
    <w:rsid w:val="004B436B"/>
    <w:rsid w:val="00550BE6"/>
    <w:rsid w:val="005F21DF"/>
    <w:rsid w:val="005F6791"/>
    <w:rsid w:val="00641588"/>
    <w:rsid w:val="00655CD4"/>
    <w:rsid w:val="00683F96"/>
    <w:rsid w:val="00702EBD"/>
    <w:rsid w:val="00713BDF"/>
    <w:rsid w:val="007E5E96"/>
    <w:rsid w:val="00830374"/>
    <w:rsid w:val="0085312A"/>
    <w:rsid w:val="008938B7"/>
    <w:rsid w:val="008D076C"/>
    <w:rsid w:val="009025DB"/>
    <w:rsid w:val="00913F62"/>
    <w:rsid w:val="00933EF7"/>
    <w:rsid w:val="00965D13"/>
    <w:rsid w:val="00966EC1"/>
    <w:rsid w:val="009933EB"/>
    <w:rsid w:val="00A95EC0"/>
    <w:rsid w:val="00BA1788"/>
    <w:rsid w:val="00C96CBB"/>
    <w:rsid w:val="00CC20D4"/>
    <w:rsid w:val="00CD2BC1"/>
    <w:rsid w:val="00DB500E"/>
    <w:rsid w:val="00DD7255"/>
    <w:rsid w:val="00E02E00"/>
    <w:rsid w:val="00E343A8"/>
    <w:rsid w:val="00E60D6A"/>
    <w:rsid w:val="00F32C21"/>
    <w:rsid w:val="00F57241"/>
    <w:rsid w:val="00FE2134"/>
    <w:rsid w:val="00FF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3D97E"/>
  <w15:docId w15:val="{C516B411-EA4A-4216-AFA5-874448EB8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788"/>
    <w:rPr>
      <w:rFonts w:ascii="Times New Roman" w:eastAsia="Times New Roman" w:hAnsi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qFormat/>
    <w:rsid w:val="00BA1788"/>
    <w:pPr>
      <w:keepNext/>
      <w:outlineLvl w:val="0"/>
    </w:pPr>
    <w:rPr>
      <w:b/>
      <w:bCs/>
      <w:sz w:val="22"/>
    </w:rPr>
  </w:style>
  <w:style w:type="paragraph" w:styleId="Heading4">
    <w:name w:val="heading 4"/>
    <w:basedOn w:val="Normal"/>
    <w:next w:val="Normal"/>
    <w:link w:val="Heading4Char"/>
    <w:qFormat/>
    <w:rsid w:val="00BA1788"/>
    <w:pPr>
      <w:keepNext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A1788"/>
    <w:rPr>
      <w:rFonts w:ascii="Times New Roman" w:eastAsia="Times New Roman" w:hAnsi="Times New Roman" w:cs="Times New Roman"/>
      <w:b/>
      <w:bCs/>
      <w:sz w:val="22"/>
      <w:szCs w:val="24"/>
    </w:rPr>
  </w:style>
  <w:style w:type="character" w:customStyle="1" w:styleId="Heading4Char">
    <w:name w:val="Heading 4 Char"/>
    <w:basedOn w:val="DefaultParagraphFont"/>
    <w:link w:val="Heading4"/>
    <w:rsid w:val="00BA1788"/>
    <w:rPr>
      <w:rFonts w:ascii="Times New Roman" w:eastAsia="Times New Roman" w:hAnsi="Times New Roman" w:cs="Times New Roman"/>
      <w:b/>
      <w:bCs/>
      <w:szCs w:val="24"/>
    </w:rPr>
  </w:style>
  <w:style w:type="paragraph" w:styleId="Title">
    <w:name w:val="Title"/>
    <w:basedOn w:val="Normal"/>
    <w:link w:val="TitleChar"/>
    <w:qFormat/>
    <w:rsid w:val="00BA1788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BA1788"/>
    <w:rPr>
      <w:rFonts w:ascii="Times New Roman" w:eastAsia="Times New Roman" w:hAnsi="Times New Roman" w:cs="Times New Roman"/>
      <w:b/>
      <w:bCs/>
      <w:sz w:val="28"/>
      <w:szCs w:val="24"/>
    </w:rPr>
  </w:style>
  <w:style w:type="character" w:styleId="Hyperlink">
    <w:name w:val="Hyperlink"/>
    <w:rsid w:val="00BA1788"/>
    <w:rPr>
      <w:color w:val="0000FF"/>
      <w:u w:val="single"/>
    </w:rPr>
  </w:style>
  <w:style w:type="character" w:styleId="CommentReference">
    <w:name w:val="annotation reference"/>
    <w:rsid w:val="00BA1788"/>
    <w:rPr>
      <w:sz w:val="16"/>
      <w:szCs w:val="16"/>
    </w:rPr>
  </w:style>
  <w:style w:type="paragraph" w:styleId="CommentText">
    <w:name w:val="annotation text"/>
    <w:basedOn w:val="Normal"/>
    <w:link w:val="CommentTextChar"/>
    <w:rsid w:val="00BA178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A1788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17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1788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178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1788"/>
    <w:rPr>
      <w:rFonts w:ascii="Times New Roman" w:eastAsia="Times New Roman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BA17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1788"/>
    <w:rPr>
      <w:rFonts w:ascii="Times New Roman" w:eastAsia="Times New Roman" w:hAnsi="Times New Roman" w:cs="Times New Roman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17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1788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933EB"/>
    <w:rPr>
      <w:rFonts w:ascii="Times New Roman" w:eastAsia="Times New Roman" w:hAnsi="Times New Roman" w:cs="Times New Roman"/>
      <w:szCs w:val="24"/>
    </w:rPr>
  </w:style>
  <w:style w:type="paragraph" w:styleId="ListParagraph">
    <w:name w:val="List Paragraph"/>
    <w:basedOn w:val="Normal"/>
    <w:uiPriority w:val="34"/>
    <w:qFormat/>
    <w:rsid w:val="009933E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38B7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302A2F"/>
    <w:rPr>
      <w:kern w:val="2"/>
      <w:sz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comments.xml.rels><?xml version="1.0" encoding="UTF-8" standalone="yes"?>
<Relationships xmlns="http://schemas.openxmlformats.org/package/2006/relationships"><Relationship Id="rId2" Type="http://schemas.openxmlformats.org/officeDocument/2006/relationships/hyperlink" Target="https://resumeworded.com/action-verbs" TargetMode="External"/><Relationship Id="rId1" Type="http://schemas.openxmlformats.org/officeDocument/2006/relationships/hyperlink" Target="https://www.svsu.edu/careerservices/on-campusstudentemployment/studentinformation/resumeandcoverletterguides/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00DB66-096C-4DDF-8C12-2AFAF75AA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729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SVSU</Company>
  <LinksUpToDate>false</LinksUpToDate>
  <CharactersWithSpaces>4877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Lizzi A. Hubble-Radosa</cp:lastModifiedBy>
  <cp:revision>13</cp:revision>
  <dcterms:created xsi:type="dcterms:W3CDTF">2023-06-05T18:24:00Z</dcterms:created>
  <dcterms:modified xsi:type="dcterms:W3CDTF">2025-07-08T12:52:00Z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4700b2c84cbc005cbc74d7821a641807b0238c234f8b325f7e62e03fe163c452</vt:lpwstr>
  </property>
</Properties>
</file>