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AAEF" w14:textId="17E5B37E" w:rsidR="00FD5E68" w:rsidRDefault="00FD5E68" w:rsidP="00E80FD5">
      <w:r>
        <w:t>Learning Outcomes for (course or program)</w:t>
      </w:r>
    </w:p>
    <w:p w14:paraId="7DECDAB1" w14:textId="6A0EA432" w:rsidR="00E80FD5" w:rsidRDefault="0003739A" w:rsidP="00E80FD5">
      <w:r>
        <w:t>By the end of the class</w:t>
      </w:r>
      <w:r w:rsidR="00C12BF4">
        <w:t>/program,</w:t>
      </w:r>
      <w:r>
        <w:t xml:space="preserve"> students will be able to: </w:t>
      </w:r>
    </w:p>
    <w:p w14:paraId="76539132" w14:textId="01A17F32" w:rsidR="00E80FD5" w:rsidRDefault="009B2100" w:rsidP="00E80FD5">
      <w:pPr>
        <w:pStyle w:val="ListParagraph"/>
        <w:numPr>
          <w:ilvl w:val="0"/>
          <w:numId w:val="2"/>
        </w:numPr>
      </w:pPr>
      <w:r>
        <w:t>Learning outcome brief text</w:t>
      </w:r>
    </w:p>
    <w:p w14:paraId="32FAD8A4" w14:textId="3F46C604" w:rsidR="009B2100" w:rsidRDefault="009B2100" w:rsidP="00E80FD5">
      <w:pPr>
        <w:pStyle w:val="ListParagraph"/>
        <w:numPr>
          <w:ilvl w:val="0"/>
          <w:numId w:val="2"/>
        </w:numPr>
      </w:pPr>
      <w:r>
        <w:t>Learning outcome brief text2</w:t>
      </w:r>
    </w:p>
    <w:p w14:paraId="13B00FBF" w14:textId="77777777" w:rsidR="009B2100" w:rsidRDefault="009B2100" w:rsidP="00E80FD5">
      <w:pPr>
        <w:pStyle w:val="ListParagraph"/>
        <w:numPr>
          <w:ilvl w:val="0"/>
          <w:numId w:val="2"/>
        </w:numPr>
      </w:pPr>
    </w:p>
    <w:sectPr w:rsidR="009B2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05C9D"/>
    <w:multiLevelType w:val="hybridMultilevel"/>
    <w:tmpl w:val="9B9C1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4165B9"/>
    <w:multiLevelType w:val="hybridMultilevel"/>
    <w:tmpl w:val="50368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06296">
    <w:abstractNumId w:val="1"/>
  </w:num>
  <w:num w:numId="2" w16cid:durableId="2976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82"/>
    <w:rsid w:val="0003739A"/>
    <w:rsid w:val="000D7860"/>
    <w:rsid w:val="007F6D82"/>
    <w:rsid w:val="008B6E88"/>
    <w:rsid w:val="0090668B"/>
    <w:rsid w:val="009B2100"/>
    <w:rsid w:val="00C12BF4"/>
    <w:rsid w:val="00C22B0B"/>
    <w:rsid w:val="00C573E2"/>
    <w:rsid w:val="00DB1A4B"/>
    <w:rsid w:val="00DF230D"/>
    <w:rsid w:val="00E80FD5"/>
    <w:rsid w:val="00FD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3C675"/>
  <w15:chartTrackingRefBased/>
  <w15:docId w15:val="{F504BCAF-45BD-4720-BA5C-B6488623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D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D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D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D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D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D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D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D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D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D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CDCE1A44DB164EA75FC9127054B9B1" ma:contentTypeVersion="20" ma:contentTypeDescription="Create a new document." ma:contentTypeScope="" ma:versionID="4c68c18eaf99b1c8b9df7694da5d84ec">
  <xsd:schema xmlns:xsd="http://www.w3.org/2001/XMLSchema" xmlns:xs="http://www.w3.org/2001/XMLSchema" xmlns:p="http://schemas.microsoft.com/office/2006/metadata/properties" xmlns:ns1="http://schemas.microsoft.com/sharepoint/v3" xmlns:ns2="6142f64a-a241-48a4-a4fd-078c069ac6d7" xmlns:ns3="7ea9c2ea-5ce2-487e-ac3c-58f9b8313305" targetNamespace="http://schemas.microsoft.com/office/2006/metadata/properties" ma:root="true" ma:fieldsID="ac180e60aa9445cc2bdf48e79f1f1fa9" ns1:_="" ns2:_="" ns3:_="">
    <xsd:import namespace="http://schemas.microsoft.com/sharepoint/v3"/>
    <xsd:import namespace="6142f64a-a241-48a4-a4fd-078c069ac6d7"/>
    <xsd:import namespace="7ea9c2ea-5ce2-487e-ac3c-58f9b8313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2f64a-a241-48a4-a4fd-078c069ac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807ace-3073-4533-bfe7-ced4593507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2ea-5ce2-487e-ac3c-58f9b83133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4e9d38-76a3-46e4-838e-cb39a0276f99}" ma:internalName="TaxCatchAll" ma:showField="CatchAllData" ma:web="7ea9c2ea-5ce2-487e-ac3c-58f9b8313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ea9c2ea-5ce2-487e-ac3c-58f9b8313305" xsi:nil="true"/>
    <_ip_UnifiedCompliancePolicyProperties xmlns="http://schemas.microsoft.com/sharepoint/v3" xsi:nil="true"/>
    <lcf76f155ced4ddcb4097134ff3c332f xmlns="6142f64a-a241-48a4-a4fd-078c069ac6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E12D23-227F-4BB1-AF31-58B15AEED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42f64a-a241-48a4-a4fd-078c069ac6d7"/>
    <ds:schemaRef ds:uri="7ea9c2ea-5ce2-487e-ac3c-58f9b8313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713268-9F25-45BA-A9D8-C158FE07B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0D69C6-D245-4FE4-AAB4-8962F0FA45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ea9c2ea-5ce2-487e-ac3c-58f9b8313305"/>
    <ds:schemaRef ds:uri="6142f64a-a241-48a4-a4fd-078c069ac6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J. Elliott</dc:creator>
  <cp:keywords/>
  <dc:description/>
  <cp:lastModifiedBy>Cheryl M. Purigroski</cp:lastModifiedBy>
  <cp:revision>2</cp:revision>
  <dcterms:created xsi:type="dcterms:W3CDTF">2026-08-13T14:06:00Z</dcterms:created>
  <dcterms:modified xsi:type="dcterms:W3CDTF">2026-08-13T14:06:00Z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0x01010070CDCE1A44DB164EA75FC9127054B9B1</vt:lpwstr>
  </property>
  <property fmtid="{D5CDD505-2E9C-101B-9397-08002B2CF9AE}" pid="3" name="MediaServiceImageTags">
    <vt:lpwstr/>
  </property>
</Properties>
</file>