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82B7" w14:textId="63AAA192" w:rsidR="001530F6" w:rsidRDefault="00E31325">
      <w:pPr>
        <w:rPr>
          <w:i/>
          <w:iCs/>
        </w:rPr>
      </w:pPr>
      <w:r>
        <w:rPr>
          <w:b/>
          <w:bCs/>
        </w:rPr>
        <w:t xml:space="preserve">Academic Template </w:t>
      </w:r>
      <w:r w:rsidR="001530F6" w:rsidRPr="00E31325">
        <w:rPr>
          <w:b/>
          <w:bCs/>
        </w:rPr>
        <w:t>Instructions</w:t>
      </w:r>
      <w:r w:rsidR="001530F6" w:rsidRPr="00197198">
        <w:rPr>
          <w:i/>
          <w:iCs/>
        </w:rPr>
        <w:t>: Thi</w:t>
      </w:r>
      <w:r w:rsidR="0091339A" w:rsidRPr="00197198">
        <w:rPr>
          <w:i/>
          <w:iCs/>
        </w:rPr>
        <w:t xml:space="preserve">s form is to be completed and submitted with all program proposals. It can also be sent to </w:t>
      </w:r>
      <w:hyperlink r:id="rId7" w:history="1">
        <w:r w:rsidR="0091339A" w:rsidRPr="00197198">
          <w:rPr>
            <w:rStyle w:val="Hyperlink"/>
            <w:i/>
            <w:iCs/>
          </w:rPr>
          <w:t>curriculum@svsu.edu</w:t>
        </w:r>
      </w:hyperlink>
      <w:r w:rsidR="0091339A" w:rsidRPr="00197198">
        <w:rPr>
          <w:i/>
          <w:iCs/>
        </w:rPr>
        <w:t xml:space="preserve"> if the plan for the recommended order for courses changes without program requirement changes. This plan will be available for students and advisors to use to create a </w:t>
      </w:r>
      <w:proofErr w:type="gramStart"/>
      <w:r w:rsidR="0091339A" w:rsidRPr="00197198">
        <w:rPr>
          <w:i/>
          <w:iCs/>
        </w:rPr>
        <w:t>student’s  program</w:t>
      </w:r>
      <w:proofErr w:type="gramEnd"/>
      <w:r w:rsidR="0091339A" w:rsidRPr="00197198">
        <w:rPr>
          <w:i/>
          <w:iCs/>
        </w:rPr>
        <w:t xml:space="preserve"> plan in Workday. It may also be published as part of the catalog for informational purposes. More than one plan can be created for each program, the names should have a clear difference for advisors and students to know when to use each plan. If the program has </w:t>
      </w:r>
      <w:r w:rsidR="00A36E63" w:rsidRPr="00197198">
        <w:rPr>
          <w:i/>
          <w:iCs/>
        </w:rPr>
        <w:t xml:space="preserve">admissions requirements that require a pre-major, there can be separate plans for the pre-major and the major after admitted. </w:t>
      </w:r>
    </w:p>
    <w:p w14:paraId="3FEDB022" w14:textId="7B67D2A4" w:rsidR="00132C2C" w:rsidRPr="00197198" w:rsidRDefault="00132C2C">
      <w:pPr>
        <w:rPr>
          <w:i/>
          <w:iCs/>
        </w:rPr>
      </w:pPr>
      <w:r>
        <w:rPr>
          <w:i/>
          <w:iCs/>
        </w:rPr>
        <w:t>If you have questions on how to complete this form email curriculum@svsu.edu.</w:t>
      </w:r>
    </w:p>
    <w:p w14:paraId="45DA42BB" w14:textId="17065AFA" w:rsidR="00DB1A4B" w:rsidRDefault="000611FC">
      <w:r w:rsidRPr="00197198">
        <w:rPr>
          <w:b/>
          <w:bCs/>
        </w:rPr>
        <w:t>Academic Plan Template for</w:t>
      </w:r>
      <w:r>
        <w:t xml:space="preserve"> </w:t>
      </w:r>
      <w:r w:rsidR="00197198">
        <w:rPr>
          <w:i/>
          <w:iCs/>
        </w:rPr>
        <w:t>Example Program</w:t>
      </w:r>
    </w:p>
    <w:p w14:paraId="35B26BF6" w14:textId="6C260049" w:rsidR="000611FC" w:rsidRDefault="000611FC">
      <w:r w:rsidRPr="00197198">
        <w:rPr>
          <w:b/>
          <w:bCs/>
        </w:rPr>
        <w:t>Template Name</w:t>
      </w:r>
      <w:r w:rsidR="00493F24">
        <w:t xml:space="preserve">: </w:t>
      </w:r>
      <w:r w:rsidR="00DC4685">
        <w:rPr>
          <w:i/>
          <w:iCs/>
        </w:rPr>
        <w:t xml:space="preserve">Sample Template Fall Start with </w:t>
      </w:r>
      <w:proofErr w:type="gramStart"/>
      <w:r w:rsidR="0099545C">
        <w:rPr>
          <w:i/>
          <w:iCs/>
        </w:rPr>
        <w:t>math basic</w:t>
      </w:r>
      <w:proofErr w:type="gramEnd"/>
      <w:r w:rsidR="0099545C">
        <w:rPr>
          <w:i/>
          <w:iCs/>
        </w:rPr>
        <w:t xml:space="preserve"> skills</w:t>
      </w:r>
      <w:r w:rsidR="00DC4685">
        <w:rPr>
          <w:i/>
          <w:iCs/>
        </w:rPr>
        <w:t xml:space="preserve"> </w:t>
      </w:r>
      <w:r w:rsidR="0099545C">
        <w:rPr>
          <w:i/>
          <w:iCs/>
        </w:rPr>
        <w:t xml:space="preserve">and ENGL 111 </w:t>
      </w:r>
      <w:r w:rsidR="00DC4685">
        <w:rPr>
          <w:i/>
          <w:iCs/>
        </w:rPr>
        <w:t>c</w:t>
      </w:r>
      <w:r w:rsidR="00C521ED">
        <w:rPr>
          <w:i/>
          <w:iCs/>
        </w:rPr>
        <w:t xml:space="preserve">omplete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9"/>
        <w:gridCol w:w="7449"/>
        <w:gridCol w:w="1722"/>
      </w:tblGrid>
      <w:tr w:rsidR="000611FC" w14:paraId="70B13209" w14:textId="77777777" w:rsidTr="00493F24">
        <w:tc>
          <w:tcPr>
            <w:tcW w:w="1016" w:type="pct"/>
          </w:tcPr>
          <w:p w14:paraId="49442E2A" w14:textId="77777777" w:rsidR="000611FC" w:rsidRDefault="000611FC">
            <w:pPr>
              <w:rPr>
                <w:b/>
                <w:bCs/>
              </w:rPr>
            </w:pPr>
            <w:r w:rsidRPr="000611FC">
              <w:rPr>
                <w:b/>
                <w:bCs/>
              </w:rPr>
              <w:t>Period Number</w:t>
            </w:r>
          </w:p>
          <w:p w14:paraId="21237344" w14:textId="43932EC7" w:rsidR="000611FC" w:rsidRPr="000611FC" w:rsidRDefault="000611FC">
            <w:r>
              <w:t>(must be a digit of the sequence of terms for this requirement/course)</w:t>
            </w:r>
          </w:p>
        </w:tc>
        <w:tc>
          <w:tcPr>
            <w:tcW w:w="3236" w:type="pct"/>
          </w:tcPr>
          <w:p w14:paraId="56B3FA23" w14:textId="77777777" w:rsidR="000611FC" w:rsidRDefault="000611FC">
            <w:pPr>
              <w:rPr>
                <w:b/>
                <w:bCs/>
              </w:rPr>
            </w:pPr>
            <w:r w:rsidRPr="000611FC">
              <w:rPr>
                <w:b/>
                <w:bCs/>
              </w:rPr>
              <w:t>Academic Requirement</w:t>
            </w:r>
          </w:p>
          <w:p w14:paraId="6809C94C" w14:textId="44482E02" w:rsidR="000611FC" w:rsidRPr="000611FC" w:rsidRDefault="000611FC">
            <w:r>
              <w:t>(match with requirement area of the program proposal layout)</w:t>
            </w:r>
          </w:p>
        </w:tc>
        <w:tc>
          <w:tcPr>
            <w:tcW w:w="748" w:type="pct"/>
          </w:tcPr>
          <w:p w14:paraId="5A7C6164" w14:textId="16B27D74" w:rsidR="000611FC" w:rsidRPr="000611FC" w:rsidRDefault="000611FC">
            <w:pPr>
              <w:rPr>
                <w:b/>
                <w:bCs/>
              </w:rPr>
            </w:pPr>
            <w:r w:rsidRPr="000611FC">
              <w:rPr>
                <w:b/>
                <w:bCs/>
              </w:rPr>
              <w:t>Course</w:t>
            </w:r>
          </w:p>
        </w:tc>
      </w:tr>
      <w:tr w:rsidR="000611FC" w14:paraId="69E2B19C" w14:textId="77777777" w:rsidTr="00493F24">
        <w:tc>
          <w:tcPr>
            <w:tcW w:w="1016" w:type="pct"/>
          </w:tcPr>
          <w:p w14:paraId="58D97502" w14:textId="174BE342" w:rsidR="000611FC" w:rsidRPr="000C25AD" w:rsidRDefault="00C521E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1</w:t>
            </w:r>
          </w:p>
        </w:tc>
        <w:tc>
          <w:tcPr>
            <w:tcW w:w="3236" w:type="pct"/>
          </w:tcPr>
          <w:p w14:paraId="296AC3BE" w14:textId="161DC041" w:rsidR="000611FC" w:rsidRPr="000C25AD" w:rsidRDefault="00C521E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Example </w:t>
            </w:r>
            <w:r w:rsidR="000611FC" w:rsidRPr="000C25AD">
              <w:rPr>
                <w:i/>
                <w:iCs/>
              </w:rPr>
              <w:t>Pre-Requisite Courses</w:t>
            </w:r>
          </w:p>
        </w:tc>
        <w:tc>
          <w:tcPr>
            <w:tcW w:w="748" w:type="pct"/>
          </w:tcPr>
          <w:p w14:paraId="7FE406B8" w14:textId="23B10721" w:rsidR="000611FC" w:rsidRPr="000C25AD" w:rsidRDefault="000611FC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123</w:t>
            </w:r>
          </w:p>
        </w:tc>
      </w:tr>
      <w:tr w:rsidR="000611FC" w14:paraId="437EBFAF" w14:textId="77777777" w:rsidTr="00493F24">
        <w:tc>
          <w:tcPr>
            <w:tcW w:w="1016" w:type="pct"/>
          </w:tcPr>
          <w:p w14:paraId="38C495BF" w14:textId="233C23E8" w:rsidR="000611FC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1</w:t>
            </w:r>
          </w:p>
        </w:tc>
        <w:tc>
          <w:tcPr>
            <w:tcW w:w="3236" w:type="pct"/>
          </w:tcPr>
          <w:p w14:paraId="68B1A5B0" w14:textId="7959177E" w:rsidR="000611FC" w:rsidRPr="000C25AD" w:rsidRDefault="00C521E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Example </w:t>
            </w:r>
            <w:r w:rsidR="001A275D" w:rsidRPr="000C25AD">
              <w:rPr>
                <w:i/>
                <w:iCs/>
              </w:rPr>
              <w:t>Pre-Requisite</w:t>
            </w:r>
            <w:r w:rsidRPr="000C25AD">
              <w:rPr>
                <w:i/>
                <w:iCs/>
              </w:rPr>
              <w:t xml:space="preserve"> Courses</w:t>
            </w:r>
          </w:p>
        </w:tc>
        <w:tc>
          <w:tcPr>
            <w:tcW w:w="748" w:type="pct"/>
          </w:tcPr>
          <w:p w14:paraId="022E40F6" w14:textId="4CDEA3F7" w:rsidR="000611FC" w:rsidRPr="000C25AD" w:rsidRDefault="00B41650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124</w:t>
            </w:r>
          </w:p>
        </w:tc>
      </w:tr>
      <w:tr w:rsidR="00327004" w14:paraId="6BAF880A" w14:textId="77777777" w:rsidTr="00493F24">
        <w:tc>
          <w:tcPr>
            <w:tcW w:w="1016" w:type="pct"/>
          </w:tcPr>
          <w:p w14:paraId="2CAE1A41" w14:textId="65B9E37A" w:rsidR="00327004" w:rsidRPr="000C25AD" w:rsidRDefault="00327004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1</w:t>
            </w:r>
          </w:p>
        </w:tc>
        <w:tc>
          <w:tcPr>
            <w:tcW w:w="3236" w:type="pct"/>
          </w:tcPr>
          <w:p w14:paraId="2E31FF1D" w14:textId="49F3A1FA" w:rsidR="00327004" w:rsidRPr="000C25AD" w:rsidRDefault="00327004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Example </w:t>
            </w:r>
            <w:r w:rsidR="001A275D" w:rsidRPr="000C25AD">
              <w:rPr>
                <w:i/>
                <w:iCs/>
              </w:rPr>
              <w:t>Introduction</w:t>
            </w:r>
            <w:r w:rsidR="00B41650" w:rsidRPr="000C25AD">
              <w:rPr>
                <w:i/>
                <w:iCs/>
              </w:rPr>
              <w:t xml:space="preserve"> Courses</w:t>
            </w:r>
          </w:p>
        </w:tc>
        <w:tc>
          <w:tcPr>
            <w:tcW w:w="748" w:type="pct"/>
          </w:tcPr>
          <w:p w14:paraId="4F14CAA9" w14:textId="642D9F69" w:rsidR="00327004" w:rsidRPr="000C25AD" w:rsidRDefault="00BF4DBF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100</w:t>
            </w:r>
          </w:p>
        </w:tc>
      </w:tr>
      <w:tr w:rsidR="000611FC" w14:paraId="5876EBD8" w14:textId="77777777" w:rsidTr="00493F24">
        <w:tc>
          <w:tcPr>
            <w:tcW w:w="1016" w:type="pct"/>
          </w:tcPr>
          <w:p w14:paraId="708C7DC2" w14:textId="1280EA9A" w:rsidR="000611FC" w:rsidRPr="000C25AD" w:rsidRDefault="00C521E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2</w:t>
            </w:r>
          </w:p>
        </w:tc>
        <w:tc>
          <w:tcPr>
            <w:tcW w:w="3236" w:type="pct"/>
          </w:tcPr>
          <w:p w14:paraId="58C15C82" w14:textId="2226A620" w:rsidR="000611FC" w:rsidRPr="000C25AD" w:rsidRDefault="00C521E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Pre-</w:t>
            </w:r>
            <w:r w:rsidR="0099545C" w:rsidRPr="000C25AD">
              <w:rPr>
                <w:i/>
                <w:iCs/>
              </w:rPr>
              <w:t>Requisite</w:t>
            </w:r>
            <w:r w:rsidRPr="000C25AD">
              <w:rPr>
                <w:i/>
                <w:iCs/>
              </w:rPr>
              <w:t xml:space="preserve"> Courses</w:t>
            </w:r>
          </w:p>
        </w:tc>
        <w:tc>
          <w:tcPr>
            <w:tcW w:w="748" w:type="pct"/>
          </w:tcPr>
          <w:p w14:paraId="0D06C9C3" w14:textId="50B4EB28" w:rsidR="000611FC" w:rsidRPr="000C25AD" w:rsidRDefault="00BF4DBF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SUBJ 125 </w:t>
            </w:r>
          </w:p>
        </w:tc>
      </w:tr>
      <w:tr w:rsidR="000611FC" w14:paraId="3B497EE4" w14:textId="77777777" w:rsidTr="00493F24">
        <w:tc>
          <w:tcPr>
            <w:tcW w:w="1016" w:type="pct"/>
          </w:tcPr>
          <w:p w14:paraId="6542AB89" w14:textId="553A3CFF" w:rsidR="000611FC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2</w:t>
            </w:r>
          </w:p>
        </w:tc>
        <w:tc>
          <w:tcPr>
            <w:tcW w:w="3236" w:type="pct"/>
          </w:tcPr>
          <w:p w14:paraId="49BBA074" w14:textId="4640D5F6" w:rsidR="000611FC" w:rsidRPr="000C25AD" w:rsidRDefault="0099545C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Pre-Requisite Courses</w:t>
            </w:r>
          </w:p>
        </w:tc>
        <w:tc>
          <w:tcPr>
            <w:tcW w:w="748" w:type="pct"/>
          </w:tcPr>
          <w:p w14:paraId="3E075B61" w14:textId="32937D08" w:rsidR="000611FC" w:rsidRPr="000C25AD" w:rsidRDefault="00BF4DBF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126</w:t>
            </w:r>
          </w:p>
        </w:tc>
      </w:tr>
      <w:tr w:rsidR="00327004" w14:paraId="01761E9A" w14:textId="77777777" w:rsidTr="00493F24">
        <w:tc>
          <w:tcPr>
            <w:tcW w:w="1016" w:type="pct"/>
          </w:tcPr>
          <w:p w14:paraId="3305730B" w14:textId="5E7BD0F2" w:rsidR="00327004" w:rsidRPr="000C25AD" w:rsidRDefault="00B41650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2</w:t>
            </w:r>
          </w:p>
        </w:tc>
        <w:tc>
          <w:tcPr>
            <w:tcW w:w="3236" w:type="pct"/>
          </w:tcPr>
          <w:p w14:paraId="731B28F0" w14:textId="365A1289" w:rsidR="00327004" w:rsidRPr="000C25AD" w:rsidRDefault="00B41650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Core Courses</w:t>
            </w:r>
          </w:p>
        </w:tc>
        <w:tc>
          <w:tcPr>
            <w:tcW w:w="748" w:type="pct"/>
          </w:tcPr>
          <w:p w14:paraId="73FE6503" w14:textId="04F6D433" w:rsidR="00327004" w:rsidRPr="000C25AD" w:rsidRDefault="00BF4DBF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200</w:t>
            </w:r>
          </w:p>
        </w:tc>
      </w:tr>
      <w:tr w:rsidR="00493F24" w14:paraId="2C3F48FB" w14:textId="77777777" w:rsidTr="00493F24">
        <w:tc>
          <w:tcPr>
            <w:tcW w:w="1016" w:type="pct"/>
          </w:tcPr>
          <w:p w14:paraId="7B3FE100" w14:textId="3642D895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3</w:t>
            </w:r>
          </w:p>
        </w:tc>
        <w:tc>
          <w:tcPr>
            <w:tcW w:w="3236" w:type="pct"/>
          </w:tcPr>
          <w:p w14:paraId="5CA7A9A5" w14:textId="610ED30A" w:rsidR="00493F24" w:rsidRPr="000C25AD" w:rsidRDefault="0099545C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Core Course</w:t>
            </w:r>
            <w:r w:rsidR="001A275D" w:rsidRPr="000C25AD">
              <w:rPr>
                <w:i/>
                <w:iCs/>
              </w:rPr>
              <w:t>s</w:t>
            </w:r>
          </w:p>
        </w:tc>
        <w:tc>
          <w:tcPr>
            <w:tcW w:w="748" w:type="pct"/>
          </w:tcPr>
          <w:p w14:paraId="27240778" w14:textId="6FF8EAFD" w:rsidR="00493F24" w:rsidRPr="000C25AD" w:rsidRDefault="00BF4DBF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201</w:t>
            </w:r>
          </w:p>
        </w:tc>
      </w:tr>
      <w:tr w:rsidR="00493F24" w14:paraId="455E4D5F" w14:textId="77777777" w:rsidTr="00493F24">
        <w:tc>
          <w:tcPr>
            <w:tcW w:w="1016" w:type="pct"/>
          </w:tcPr>
          <w:p w14:paraId="5F0C6416" w14:textId="3D7B8CB8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3</w:t>
            </w:r>
          </w:p>
        </w:tc>
        <w:tc>
          <w:tcPr>
            <w:tcW w:w="3236" w:type="pct"/>
          </w:tcPr>
          <w:p w14:paraId="7968946D" w14:textId="7561ECA6" w:rsidR="00493F24" w:rsidRPr="000C25AD" w:rsidRDefault="0099545C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Example </w:t>
            </w:r>
            <w:r w:rsidR="00514642" w:rsidRPr="000C25AD">
              <w:rPr>
                <w:i/>
                <w:iCs/>
              </w:rPr>
              <w:t>Program</w:t>
            </w:r>
            <w:r w:rsidR="00563D6F" w:rsidRPr="000C25AD">
              <w:rPr>
                <w:i/>
                <w:iCs/>
              </w:rPr>
              <w:t xml:space="preserve"> Specific </w:t>
            </w:r>
            <w:r w:rsidR="00514642" w:rsidRPr="000C25AD">
              <w:rPr>
                <w:i/>
                <w:iCs/>
              </w:rPr>
              <w:t>Electives</w:t>
            </w:r>
          </w:p>
        </w:tc>
        <w:tc>
          <w:tcPr>
            <w:tcW w:w="748" w:type="pct"/>
          </w:tcPr>
          <w:p w14:paraId="3C132424" w14:textId="7FDDE911" w:rsidR="00493F24" w:rsidRPr="000C25AD" w:rsidRDefault="004B52E7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any elective course</w:t>
            </w:r>
          </w:p>
        </w:tc>
      </w:tr>
      <w:tr w:rsidR="00327004" w14:paraId="72DB64E0" w14:textId="77777777" w:rsidTr="00493F24">
        <w:tc>
          <w:tcPr>
            <w:tcW w:w="1016" w:type="pct"/>
          </w:tcPr>
          <w:p w14:paraId="1E87B93E" w14:textId="2A54DABC" w:rsidR="00327004" w:rsidRPr="000C25AD" w:rsidRDefault="001A275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3</w:t>
            </w:r>
          </w:p>
        </w:tc>
        <w:tc>
          <w:tcPr>
            <w:tcW w:w="3236" w:type="pct"/>
          </w:tcPr>
          <w:p w14:paraId="57DA3221" w14:textId="2D81A11E" w:rsidR="00327004" w:rsidRPr="000C25AD" w:rsidRDefault="001A275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Core Courses</w:t>
            </w:r>
          </w:p>
        </w:tc>
        <w:tc>
          <w:tcPr>
            <w:tcW w:w="748" w:type="pct"/>
          </w:tcPr>
          <w:p w14:paraId="68C1EE2F" w14:textId="0AC4D4FC" w:rsidR="00327004" w:rsidRPr="000C25AD" w:rsidRDefault="00D24388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202</w:t>
            </w:r>
          </w:p>
        </w:tc>
      </w:tr>
      <w:tr w:rsidR="00493F24" w14:paraId="26144C40" w14:textId="77777777" w:rsidTr="00493F24">
        <w:tc>
          <w:tcPr>
            <w:tcW w:w="1016" w:type="pct"/>
          </w:tcPr>
          <w:p w14:paraId="4DCB1C9D" w14:textId="61CDD51B" w:rsidR="008D1C0B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4</w:t>
            </w:r>
          </w:p>
        </w:tc>
        <w:tc>
          <w:tcPr>
            <w:tcW w:w="3236" w:type="pct"/>
          </w:tcPr>
          <w:p w14:paraId="04158A7B" w14:textId="5B90B0BD" w:rsidR="00493F24" w:rsidRPr="000C25AD" w:rsidRDefault="00563D6F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Advanced C</w:t>
            </w:r>
            <w:r w:rsidR="00984E41" w:rsidRPr="000C25AD">
              <w:rPr>
                <w:i/>
                <w:iCs/>
              </w:rPr>
              <w:t>ourses</w:t>
            </w:r>
          </w:p>
        </w:tc>
        <w:tc>
          <w:tcPr>
            <w:tcW w:w="748" w:type="pct"/>
          </w:tcPr>
          <w:p w14:paraId="496E432F" w14:textId="2060A3A1" w:rsidR="00493F24" w:rsidRPr="000C25AD" w:rsidRDefault="00D24388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SUBJ300</w:t>
            </w:r>
          </w:p>
        </w:tc>
      </w:tr>
      <w:tr w:rsidR="00493F24" w14:paraId="622EA50C" w14:textId="77777777" w:rsidTr="00493F24">
        <w:tc>
          <w:tcPr>
            <w:tcW w:w="1016" w:type="pct"/>
          </w:tcPr>
          <w:p w14:paraId="73BDF57C" w14:textId="30755EDA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4</w:t>
            </w:r>
          </w:p>
        </w:tc>
        <w:tc>
          <w:tcPr>
            <w:tcW w:w="3236" w:type="pct"/>
          </w:tcPr>
          <w:p w14:paraId="597F85C4" w14:textId="50535F99" w:rsidR="00493F24" w:rsidRPr="000C25AD" w:rsidRDefault="007B6330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Program Area 1 Courses</w:t>
            </w:r>
          </w:p>
        </w:tc>
        <w:tc>
          <w:tcPr>
            <w:tcW w:w="748" w:type="pct"/>
          </w:tcPr>
          <w:p w14:paraId="0C3B8374" w14:textId="2C090CAA" w:rsidR="00493F24" w:rsidRPr="000C25AD" w:rsidRDefault="007B6330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</w:t>
            </w:r>
            <w:r w:rsidR="00297CE6" w:rsidRPr="000C25AD">
              <w:rPr>
                <w:i/>
                <w:iCs/>
              </w:rPr>
              <w:t xml:space="preserve"> 215</w:t>
            </w:r>
          </w:p>
        </w:tc>
      </w:tr>
      <w:tr w:rsidR="001A275D" w14:paraId="7968B7AD" w14:textId="77777777" w:rsidTr="00493F24">
        <w:tc>
          <w:tcPr>
            <w:tcW w:w="1016" w:type="pct"/>
          </w:tcPr>
          <w:p w14:paraId="34F18FB7" w14:textId="03E1E380" w:rsidR="001A275D" w:rsidRPr="000C25AD" w:rsidRDefault="001A275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4</w:t>
            </w:r>
          </w:p>
        </w:tc>
        <w:tc>
          <w:tcPr>
            <w:tcW w:w="3236" w:type="pct"/>
          </w:tcPr>
          <w:p w14:paraId="32233859" w14:textId="7585715C" w:rsidR="001A275D" w:rsidRPr="000C25AD" w:rsidRDefault="004B52E7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Core Courses</w:t>
            </w:r>
          </w:p>
        </w:tc>
        <w:tc>
          <w:tcPr>
            <w:tcW w:w="748" w:type="pct"/>
          </w:tcPr>
          <w:p w14:paraId="0C357225" w14:textId="432404DC" w:rsidR="001A275D" w:rsidRPr="000C25AD" w:rsidRDefault="004B52E7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203</w:t>
            </w:r>
          </w:p>
        </w:tc>
      </w:tr>
      <w:tr w:rsidR="00493F24" w14:paraId="252DD56C" w14:textId="77777777" w:rsidTr="00493F24">
        <w:tc>
          <w:tcPr>
            <w:tcW w:w="1016" w:type="pct"/>
          </w:tcPr>
          <w:p w14:paraId="327EA822" w14:textId="21C49635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5</w:t>
            </w:r>
          </w:p>
        </w:tc>
        <w:tc>
          <w:tcPr>
            <w:tcW w:w="3236" w:type="pct"/>
          </w:tcPr>
          <w:p w14:paraId="4004F3F9" w14:textId="78C0D237" w:rsidR="00493F24" w:rsidRPr="000C25AD" w:rsidRDefault="007B6330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Program Area 2 Courses</w:t>
            </w:r>
          </w:p>
        </w:tc>
        <w:tc>
          <w:tcPr>
            <w:tcW w:w="748" w:type="pct"/>
          </w:tcPr>
          <w:p w14:paraId="19106636" w14:textId="1ECB6F2D" w:rsidR="00493F24" w:rsidRPr="000C25AD" w:rsidRDefault="00297CE6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SUBJ </w:t>
            </w:r>
            <w:r w:rsidR="00CB156A" w:rsidRPr="000C25AD">
              <w:rPr>
                <w:i/>
                <w:iCs/>
              </w:rPr>
              <w:t>225</w:t>
            </w:r>
          </w:p>
        </w:tc>
      </w:tr>
      <w:tr w:rsidR="00493F24" w14:paraId="12B14B25" w14:textId="77777777" w:rsidTr="00493F24">
        <w:tc>
          <w:tcPr>
            <w:tcW w:w="1016" w:type="pct"/>
          </w:tcPr>
          <w:p w14:paraId="1751FA37" w14:textId="0DC32DE6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5</w:t>
            </w:r>
          </w:p>
        </w:tc>
        <w:tc>
          <w:tcPr>
            <w:tcW w:w="3236" w:type="pct"/>
          </w:tcPr>
          <w:p w14:paraId="3EF8C1CF" w14:textId="6F3B4AEE" w:rsidR="00493F24" w:rsidRPr="000C25AD" w:rsidRDefault="00E856E9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Advance Course</w:t>
            </w:r>
            <w:r w:rsidR="000E5E7F" w:rsidRPr="000C25AD">
              <w:rPr>
                <w:i/>
                <w:iCs/>
              </w:rPr>
              <w:t>s</w:t>
            </w:r>
          </w:p>
        </w:tc>
        <w:tc>
          <w:tcPr>
            <w:tcW w:w="748" w:type="pct"/>
          </w:tcPr>
          <w:p w14:paraId="682FF405" w14:textId="705C1541" w:rsidR="00493F24" w:rsidRPr="000C25AD" w:rsidRDefault="00297CE6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3</w:t>
            </w:r>
            <w:r w:rsidR="00CB156A" w:rsidRPr="000C25AD">
              <w:rPr>
                <w:i/>
                <w:iCs/>
              </w:rPr>
              <w:t>50</w:t>
            </w:r>
          </w:p>
        </w:tc>
      </w:tr>
      <w:tr w:rsidR="001A275D" w14:paraId="3F9CE271" w14:textId="77777777" w:rsidTr="00493F24">
        <w:tc>
          <w:tcPr>
            <w:tcW w:w="1016" w:type="pct"/>
          </w:tcPr>
          <w:p w14:paraId="7DA8E922" w14:textId="1CE7CE4B" w:rsidR="001A275D" w:rsidRPr="000C25AD" w:rsidRDefault="001A275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5</w:t>
            </w:r>
          </w:p>
        </w:tc>
        <w:tc>
          <w:tcPr>
            <w:tcW w:w="3236" w:type="pct"/>
          </w:tcPr>
          <w:p w14:paraId="5404B755" w14:textId="22B0B511" w:rsidR="001A275D" w:rsidRPr="000C25AD" w:rsidRDefault="004B52E7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Program Elective Courses</w:t>
            </w:r>
          </w:p>
        </w:tc>
        <w:tc>
          <w:tcPr>
            <w:tcW w:w="748" w:type="pct"/>
          </w:tcPr>
          <w:p w14:paraId="53FA2CFE" w14:textId="7F4320AA" w:rsidR="001A275D" w:rsidRPr="000C25AD" w:rsidRDefault="004B52E7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any elective course</w:t>
            </w:r>
          </w:p>
        </w:tc>
      </w:tr>
      <w:tr w:rsidR="00493F24" w14:paraId="24EDAB46" w14:textId="77777777" w:rsidTr="00493F24">
        <w:tc>
          <w:tcPr>
            <w:tcW w:w="1016" w:type="pct"/>
          </w:tcPr>
          <w:p w14:paraId="369C906D" w14:textId="13C47E57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6</w:t>
            </w:r>
          </w:p>
        </w:tc>
        <w:tc>
          <w:tcPr>
            <w:tcW w:w="3236" w:type="pct"/>
          </w:tcPr>
          <w:p w14:paraId="2F5D721A" w14:textId="78D3BA03" w:rsidR="00493F24" w:rsidRPr="000C25AD" w:rsidRDefault="00E856E9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</w:t>
            </w:r>
            <w:r w:rsidR="000E5E7F" w:rsidRPr="000C25AD">
              <w:rPr>
                <w:i/>
                <w:iCs/>
              </w:rPr>
              <w:t xml:space="preserve"> </w:t>
            </w:r>
            <w:r w:rsidR="004B52E7" w:rsidRPr="000C25AD">
              <w:rPr>
                <w:i/>
                <w:iCs/>
              </w:rPr>
              <w:t>Core Courses</w:t>
            </w:r>
          </w:p>
        </w:tc>
        <w:tc>
          <w:tcPr>
            <w:tcW w:w="748" w:type="pct"/>
          </w:tcPr>
          <w:p w14:paraId="2EEF1461" w14:textId="633B8EBA" w:rsidR="00493F24" w:rsidRPr="000C25AD" w:rsidRDefault="00CB156A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300</w:t>
            </w:r>
          </w:p>
        </w:tc>
      </w:tr>
      <w:tr w:rsidR="00493F24" w14:paraId="2441DEB1" w14:textId="77777777" w:rsidTr="00493F24">
        <w:tc>
          <w:tcPr>
            <w:tcW w:w="1016" w:type="pct"/>
          </w:tcPr>
          <w:p w14:paraId="4CD074B2" w14:textId="742F8267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6</w:t>
            </w:r>
          </w:p>
        </w:tc>
        <w:tc>
          <w:tcPr>
            <w:tcW w:w="3236" w:type="pct"/>
          </w:tcPr>
          <w:p w14:paraId="7419A974" w14:textId="5940D427" w:rsidR="00493F24" w:rsidRPr="000C25AD" w:rsidRDefault="000E5E7F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</w:t>
            </w:r>
            <w:r w:rsidR="00AD7E84" w:rsidRPr="000C25AD">
              <w:rPr>
                <w:i/>
                <w:iCs/>
              </w:rPr>
              <w:t xml:space="preserve"> Advanced Courses</w:t>
            </w:r>
          </w:p>
        </w:tc>
        <w:tc>
          <w:tcPr>
            <w:tcW w:w="748" w:type="pct"/>
          </w:tcPr>
          <w:p w14:paraId="1786AA59" w14:textId="4E01B3B8" w:rsidR="00493F24" w:rsidRPr="000C25AD" w:rsidRDefault="00CB156A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450</w:t>
            </w:r>
          </w:p>
        </w:tc>
      </w:tr>
      <w:tr w:rsidR="001A275D" w14:paraId="4AF39651" w14:textId="77777777" w:rsidTr="00493F24">
        <w:tc>
          <w:tcPr>
            <w:tcW w:w="1016" w:type="pct"/>
          </w:tcPr>
          <w:p w14:paraId="7558A9C1" w14:textId="256B3548" w:rsidR="001A275D" w:rsidRPr="000C25AD" w:rsidRDefault="001A275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6</w:t>
            </w:r>
          </w:p>
        </w:tc>
        <w:tc>
          <w:tcPr>
            <w:tcW w:w="3236" w:type="pct"/>
          </w:tcPr>
          <w:p w14:paraId="657547A6" w14:textId="048F0BD0" w:rsidR="001A275D" w:rsidRPr="000C25AD" w:rsidRDefault="004B52E7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Example Program </w:t>
            </w:r>
            <w:r w:rsidR="007B6330" w:rsidRPr="000C25AD">
              <w:rPr>
                <w:i/>
                <w:iCs/>
              </w:rPr>
              <w:t>Area 2</w:t>
            </w:r>
            <w:r w:rsidRPr="000C25AD">
              <w:rPr>
                <w:i/>
                <w:iCs/>
              </w:rPr>
              <w:t xml:space="preserve"> Courses</w:t>
            </w:r>
          </w:p>
        </w:tc>
        <w:tc>
          <w:tcPr>
            <w:tcW w:w="748" w:type="pct"/>
          </w:tcPr>
          <w:p w14:paraId="5F4A92EE" w14:textId="71A69668" w:rsidR="001A275D" w:rsidRPr="000C25AD" w:rsidRDefault="00CB156A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325</w:t>
            </w:r>
          </w:p>
        </w:tc>
      </w:tr>
      <w:tr w:rsidR="00493F24" w14:paraId="02BFFCAF" w14:textId="77777777" w:rsidTr="00493F24">
        <w:tc>
          <w:tcPr>
            <w:tcW w:w="1016" w:type="pct"/>
          </w:tcPr>
          <w:p w14:paraId="0E08F549" w14:textId="5DAAAF77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7</w:t>
            </w:r>
          </w:p>
        </w:tc>
        <w:tc>
          <w:tcPr>
            <w:tcW w:w="3236" w:type="pct"/>
          </w:tcPr>
          <w:p w14:paraId="08B6A1DA" w14:textId="6DB48E09" w:rsidR="00493F24" w:rsidRPr="000C25AD" w:rsidRDefault="00AD7E84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Example </w:t>
            </w:r>
            <w:r w:rsidR="0021625C" w:rsidRPr="000C25AD">
              <w:rPr>
                <w:i/>
                <w:iCs/>
              </w:rPr>
              <w:t xml:space="preserve">Program Area 1 </w:t>
            </w:r>
            <w:r w:rsidRPr="000C25AD">
              <w:rPr>
                <w:i/>
                <w:iCs/>
              </w:rPr>
              <w:t>Courses</w:t>
            </w:r>
          </w:p>
        </w:tc>
        <w:tc>
          <w:tcPr>
            <w:tcW w:w="748" w:type="pct"/>
          </w:tcPr>
          <w:p w14:paraId="616BE1BD" w14:textId="5411AD60" w:rsidR="00493F24" w:rsidRPr="000C25AD" w:rsidRDefault="00297CE6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315</w:t>
            </w:r>
          </w:p>
        </w:tc>
      </w:tr>
      <w:tr w:rsidR="00493F24" w14:paraId="423AEA95" w14:textId="77777777" w:rsidTr="00493F24">
        <w:tc>
          <w:tcPr>
            <w:tcW w:w="1016" w:type="pct"/>
          </w:tcPr>
          <w:p w14:paraId="52975FD3" w14:textId="781A406B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7</w:t>
            </w:r>
          </w:p>
        </w:tc>
        <w:tc>
          <w:tcPr>
            <w:tcW w:w="3236" w:type="pct"/>
          </w:tcPr>
          <w:p w14:paraId="1443F20E" w14:textId="54388E06" w:rsidR="00D86EA9" w:rsidRPr="000C25AD" w:rsidRDefault="0021625C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</w:t>
            </w:r>
            <w:r w:rsidR="00D86EA9" w:rsidRPr="000C25AD">
              <w:rPr>
                <w:i/>
                <w:iCs/>
              </w:rPr>
              <w:t xml:space="preserve"> Core Courses</w:t>
            </w:r>
          </w:p>
        </w:tc>
        <w:tc>
          <w:tcPr>
            <w:tcW w:w="748" w:type="pct"/>
          </w:tcPr>
          <w:p w14:paraId="0DA9B2BE" w14:textId="288F2371" w:rsidR="00493F24" w:rsidRPr="000C25AD" w:rsidRDefault="00CB156A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400</w:t>
            </w:r>
          </w:p>
        </w:tc>
      </w:tr>
      <w:tr w:rsidR="00493F24" w14:paraId="0F4C0781" w14:textId="77777777" w:rsidTr="00493F24">
        <w:tc>
          <w:tcPr>
            <w:tcW w:w="1016" w:type="pct"/>
          </w:tcPr>
          <w:p w14:paraId="2A3E46F6" w14:textId="42FF62A2" w:rsidR="00493F24" w:rsidRPr="000C25AD" w:rsidRDefault="001A275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7</w:t>
            </w:r>
          </w:p>
        </w:tc>
        <w:tc>
          <w:tcPr>
            <w:tcW w:w="3236" w:type="pct"/>
          </w:tcPr>
          <w:p w14:paraId="323504FD" w14:textId="258A7125" w:rsidR="00493F24" w:rsidRPr="000C25AD" w:rsidRDefault="00D86EA9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Advanced Courses</w:t>
            </w:r>
          </w:p>
        </w:tc>
        <w:tc>
          <w:tcPr>
            <w:tcW w:w="748" w:type="pct"/>
          </w:tcPr>
          <w:p w14:paraId="370D2B89" w14:textId="56209584" w:rsidR="00493F24" w:rsidRPr="000C25AD" w:rsidRDefault="00CB156A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420</w:t>
            </w:r>
          </w:p>
        </w:tc>
      </w:tr>
      <w:tr w:rsidR="00493F24" w14:paraId="14EFD7E1" w14:textId="77777777" w:rsidTr="00493F24">
        <w:tc>
          <w:tcPr>
            <w:tcW w:w="1016" w:type="pct"/>
          </w:tcPr>
          <w:p w14:paraId="72C8A671" w14:textId="309A9D6A" w:rsidR="00493F24" w:rsidRPr="000C25AD" w:rsidRDefault="008D1C0B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8</w:t>
            </w:r>
          </w:p>
        </w:tc>
        <w:tc>
          <w:tcPr>
            <w:tcW w:w="3236" w:type="pct"/>
          </w:tcPr>
          <w:p w14:paraId="16A6414D" w14:textId="27A2B763" w:rsidR="00493F24" w:rsidRPr="000C25AD" w:rsidRDefault="00D86EA9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Senior Practicum</w:t>
            </w:r>
            <w:r w:rsidR="00FE2ED6" w:rsidRPr="000C25AD">
              <w:rPr>
                <w:i/>
                <w:iCs/>
              </w:rPr>
              <w:t>/</w:t>
            </w:r>
            <w:r w:rsidR="000C25AD">
              <w:rPr>
                <w:i/>
                <w:iCs/>
              </w:rPr>
              <w:t>Research</w:t>
            </w:r>
            <w:r w:rsidR="00132C2C">
              <w:rPr>
                <w:i/>
                <w:iCs/>
              </w:rPr>
              <w:t>/Project</w:t>
            </w:r>
          </w:p>
        </w:tc>
        <w:tc>
          <w:tcPr>
            <w:tcW w:w="748" w:type="pct"/>
          </w:tcPr>
          <w:p w14:paraId="0323F161" w14:textId="26464898" w:rsidR="00493F24" w:rsidRPr="000C25AD" w:rsidRDefault="00FE2ED6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485</w:t>
            </w:r>
          </w:p>
        </w:tc>
      </w:tr>
      <w:tr w:rsidR="00493F24" w14:paraId="0FD09B47" w14:textId="77777777" w:rsidTr="00493F24">
        <w:tc>
          <w:tcPr>
            <w:tcW w:w="1016" w:type="pct"/>
          </w:tcPr>
          <w:p w14:paraId="50398AB6" w14:textId="5A77B0CC" w:rsidR="00493F24" w:rsidRPr="000C25AD" w:rsidRDefault="001A275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8</w:t>
            </w:r>
          </w:p>
        </w:tc>
        <w:tc>
          <w:tcPr>
            <w:tcW w:w="3236" w:type="pct"/>
          </w:tcPr>
          <w:p w14:paraId="4A8B4CE5" w14:textId="12027CB1" w:rsidR="00493F24" w:rsidRPr="000C25AD" w:rsidRDefault="00D86EA9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Example Advance Courses</w:t>
            </w:r>
          </w:p>
        </w:tc>
        <w:tc>
          <w:tcPr>
            <w:tcW w:w="748" w:type="pct"/>
          </w:tcPr>
          <w:p w14:paraId="5D11D2CB" w14:textId="36527AD2" w:rsidR="00493F24" w:rsidRPr="000C25AD" w:rsidRDefault="00FE2ED6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SUBJ 4</w:t>
            </w:r>
            <w:r w:rsidR="000C25AD" w:rsidRPr="000C25AD">
              <w:rPr>
                <w:i/>
                <w:iCs/>
              </w:rPr>
              <w:t>25</w:t>
            </w:r>
          </w:p>
        </w:tc>
      </w:tr>
      <w:tr w:rsidR="00493F24" w14:paraId="4B221FB9" w14:textId="77777777" w:rsidTr="00493F24">
        <w:tc>
          <w:tcPr>
            <w:tcW w:w="1016" w:type="pct"/>
          </w:tcPr>
          <w:p w14:paraId="50E1AAFD" w14:textId="3CC67B0B" w:rsidR="00493F24" w:rsidRPr="000C25AD" w:rsidRDefault="001A275D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8</w:t>
            </w:r>
          </w:p>
        </w:tc>
        <w:tc>
          <w:tcPr>
            <w:tcW w:w="3236" w:type="pct"/>
          </w:tcPr>
          <w:p w14:paraId="7C698E96" w14:textId="1B4563E5" w:rsidR="00493F24" w:rsidRPr="000C25AD" w:rsidRDefault="00D86EA9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 xml:space="preserve">Example </w:t>
            </w:r>
            <w:r w:rsidR="002D4123" w:rsidRPr="000C25AD">
              <w:rPr>
                <w:i/>
                <w:iCs/>
              </w:rPr>
              <w:t>Elective Courses</w:t>
            </w:r>
          </w:p>
        </w:tc>
        <w:tc>
          <w:tcPr>
            <w:tcW w:w="748" w:type="pct"/>
          </w:tcPr>
          <w:p w14:paraId="78901929" w14:textId="7A987224" w:rsidR="00493F24" w:rsidRPr="000C25AD" w:rsidRDefault="002D4123">
            <w:pPr>
              <w:rPr>
                <w:i/>
                <w:iCs/>
              </w:rPr>
            </w:pPr>
            <w:r w:rsidRPr="000C25AD">
              <w:rPr>
                <w:i/>
                <w:iCs/>
              </w:rPr>
              <w:t>any elective course</w:t>
            </w:r>
          </w:p>
        </w:tc>
      </w:tr>
      <w:tr w:rsidR="00493F24" w14:paraId="4A6FBA2A" w14:textId="77777777" w:rsidTr="00493F24">
        <w:tc>
          <w:tcPr>
            <w:tcW w:w="1016" w:type="pct"/>
          </w:tcPr>
          <w:p w14:paraId="7727D059" w14:textId="77777777" w:rsidR="00493F24" w:rsidRDefault="00493F24"/>
        </w:tc>
        <w:tc>
          <w:tcPr>
            <w:tcW w:w="3236" w:type="pct"/>
          </w:tcPr>
          <w:p w14:paraId="4D70E5DC" w14:textId="77777777" w:rsidR="00493F24" w:rsidRDefault="00493F24"/>
        </w:tc>
        <w:tc>
          <w:tcPr>
            <w:tcW w:w="748" w:type="pct"/>
          </w:tcPr>
          <w:p w14:paraId="7F2F08C0" w14:textId="77777777" w:rsidR="00493F24" w:rsidRDefault="00493F24"/>
        </w:tc>
      </w:tr>
      <w:tr w:rsidR="00493F24" w14:paraId="2C004087" w14:textId="77777777" w:rsidTr="00493F24">
        <w:tc>
          <w:tcPr>
            <w:tcW w:w="1016" w:type="pct"/>
          </w:tcPr>
          <w:p w14:paraId="3B45C662" w14:textId="77777777" w:rsidR="00493F24" w:rsidRDefault="00493F24"/>
        </w:tc>
        <w:tc>
          <w:tcPr>
            <w:tcW w:w="3236" w:type="pct"/>
          </w:tcPr>
          <w:p w14:paraId="7ED8715E" w14:textId="77777777" w:rsidR="00493F24" w:rsidRDefault="00493F24"/>
        </w:tc>
        <w:tc>
          <w:tcPr>
            <w:tcW w:w="748" w:type="pct"/>
          </w:tcPr>
          <w:p w14:paraId="50822633" w14:textId="77777777" w:rsidR="00493F24" w:rsidRDefault="00493F24"/>
        </w:tc>
      </w:tr>
      <w:tr w:rsidR="00493F24" w14:paraId="1EC78D24" w14:textId="77777777" w:rsidTr="00493F24">
        <w:tc>
          <w:tcPr>
            <w:tcW w:w="1016" w:type="pct"/>
          </w:tcPr>
          <w:p w14:paraId="20B85842" w14:textId="77777777" w:rsidR="00493F24" w:rsidRDefault="00493F24"/>
        </w:tc>
        <w:tc>
          <w:tcPr>
            <w:tcW w:w="3236" w:type="pct"/>
          </w:tcPr>
          <w:p w14:paraId="5B1E8DF4" w14:textId="77777777" w:rsidR="00493F24" w:rsidRDefault="00493F24"/>
        </w:tc>
        <w:tc>
          <w:tcPr>
            <w:tcW w:w="748" w:type="pct"/>
          </w:tcPr>
          <w:p w14:paraId="3E38A966" w14:textId="77777777" w:rsidR="00493F24" w:rsidRDefault="00493F24"/>
        </w:tc>
      </w:tr>
      <w:tr w:rsidR="00493F24" w14:paraId="4002477C" w14:textId="77777777" w:rsidTr="00493F24">
        <w:tc>
          <w:tcPr>
            <w:tcW w:w="1016" w:type="pct"/>
          </w:tcPr>
          <w:p w14:paraId="687E64CF" w14:textId="77777777" w:rsidR="00493F24" w:rsidRDefault="00493F24"/>
        </w:tc>
        <w:tc>
          <w:tcPr>
            <w:tcW w:w="3236" w:type="pct"/>
          </w:tcPr>
          <w:p w14:paraId="53EE4505" w14:textId="77777777" w:rsidR="00493F24" w:rsidRDefault="00493F24"/>
        </w:tc>
        <w:tc>
          <w:tcPr>
            <w:tcW w:w="748" w:type="pct"/>
          </w:tcPr>
          <w:p w14:paraId="76DAB943" w14:textId="77777777" w:rsidR="00493F24" w:rsidRDefault="00493F24"/>
        </w:tc>
      </w:tr>
      <w:tr w:rsidR="00493F24" w14:paraId="4A80997F" w14:textId="77777777" w:rsidTr="00493F24">
        <w:tc>
          <w:tcPr>
            <w:tcW w:w="1016" w:type="pct"/>
          </w:tcPr>
          <w:p w14:paraId="327D3B89" w14:textId="77777777" w:rsidR="00493F24" w:rsidRDefault="00493F24"/>
        </w:tc>
        <w:tc>
          <w:tcPr>
            <w:tcW w:w="3236" w:type="pct"/>
          </w:tcPr>
          <w:p w14:paraId="0961C84C" w14:textId="77777777" w:rsidR="00493F24" w:rsidRDefault="00493F24"/>
        </w:tc>
        <w:tc>
          <w:tcPr>
            <w:tcW w:w="748" w:type="pct"/>
          </w:tcPr>
          <w:p w14:paraId="074DB0B4" w14:textId="77777777" w:rsidR="00493F24" w:rsidRDefault="00493F24"/>
        </w:tc>
      </w:tr>
      <w:tr w:rsidR="00493F24" w14:paraId="62EBD655" w14:textId="77777777" w:rsidTr="00493F24">
        <w:tc>
          <w:tcPr>
            <w:tcW w:w="1016" w:type="pct"/>
          </w:tcPr>
          <w:p w14:paraId="428D6824" w14:textId="77777777" w:rsidR="00493F24" w:rsidRDefault="00493F24"/>
        </w:tc>
        <w:tc>
          <w:tcPr>
            <w:tcW w:w="3236" w:type="pct"/>
          </w:tcPr>
          <w:p w14:paraId="45E10019" w14:textId="77777777" w:rsidR="00493F24" w:rsidRDefault="00493F24"/>
        </w:tc>
        <w:tc>
          <w:tcPr>
            <w:tcW w:w="748" w:type="pct"/>
          </w:tcPr>
          <w:p w14:paraId="63CDA2CF" w14:textId="77777777" w:rsidR="00493F24" w:rsidRDefault="00493F24"/>
        </w:tc>
      </w:tr>
      <w:tr w:rsidR="00493F24" w14:paraId="70225723" w14:textId="77777777" w:rsidTr="00493F24">
        <w:tc>
          <w:tcPr>
            <w:tcW w:w="1016" w:type="pct"/>
          </w:tcPr>
          <w:p w14:paraId="0C8A73BE" w14:textId="77777777" w:rsidR="00493F24" w:rsidRDefault="00493F24"/>
        </w:tc>
        <w:tc>
          <w:tcPr>
            <w:tcW w:w="3236" w:type="pct"/>
          </w:tcPr>
          <w:p w14:paraId="3686F2FA" w14:textId="77777777" w:rsidR="00493F24" w:rsidRDefault="00493F24"/>
        </w:tc>
        <w:tc>
          <w:tcPr>
            <w:tcW w:w="748" w:type="pct"/>
          </w:tcPr>
          <w:p w14:paraId="72242813" w14:textId="77777777" w:rsidR="00493F24" w:rsidRDefault="00493F24"/>
        </w:tc>
      </w:tr>
      <w:tr w:rsidR="00493F24" w14:paraId="3DA978E8" w14:textId="77777777" w:rsidTr="00493F24">
        <w:tc>
          <w:tcPr>
            <w:tcW w:w="1016" w:type="pct"/>
          </w:tcPr>
          <w:p w14:paraId="7075CBD4" w14:textId="77777777" w:rsidR="00493F24" w:rsidRDefault="00493F24"/>
        </w:tc>
        <w:tc>
          <w:tcPr>
            <w:tcW w:w="3236" w:type="pct"/>
          </w:tcPr>
          <w:p w14:paraId="7219766E" w14:textId="77777777" w:rsidR="00493F24" w:rsidRDefault="00493F24"/>
        </w:tc>
        <w:tc>
          <w:tcPr>
            <w:tcW w:w="748" w:type="pct"/>
          </w:tcPr>
          <w:p w14:paraId="55E141E3" w14:textId="77777777" w:rsidR="00493F24" w:rsidRDefault="00493F24"/>
        </w:tc>
      </w:tr>
      <w:tr w:rsidR="00493F24" w14:paraId="34F36F92" w14:textId="77777777" w:rsidTr="00493F24">
        <w:tc>
          <w:tcPr>
            <w:tcW w:w="1016" w:type="pct"/>
          </w:tcPr>
          <w:p w14:paraId="29903526" w14:textId="77777777" w:rsidR="00493F24" w:rsidRDefault="00493F24"/>
        </w:tc>
        <w:tc>
          <w:tcPr>
            <w:tcW w:w="3236" w:type="pct"/>
          </w:tcPr>
          <w:p w14:paraId="1C53B69E" w14:textId="77777777" w:rsidR="00493F24" w:rsidRDefault="00493F24"/>
        </w:tc>
        <w:tc>
          <w:tcPr>
            <w:tcW w:w="748" w:type="pct"/>
          </w:tcPr>
          <w:p w14:paraId="52918DA2" w14:textId="77777777" w:rsidR="00493F24" w:rsidRDefault="00493F24"/>
        </w:tc>
      </w:tr>
      <w:tr w:rsidR="00493F24" w14:paraId="20991CB7" w14:textId="77777777" w:rsidTr="00493F24">
        <w:tc>
          <w:tcPr>
            <w:tcW w:w="1016" w:type="pct"/>
          </w:tcPr>
          <w:p w14:paraId="7A2F46D1" w14:textId="77777777" w:rsidR="00493F24" w:rsidRDefault="00493F24"/>
        </w:tc>
        <w:tc>
          <w:tcPr>
            <w:tcW w:w="3236" w:type="pct"/>
          </w:tcPr>
          <w:p w14:paraId="02BCB471" w14:textId="77777777" w:rsidR="00493F24" w:rsidRDefault="00493F24"/>
        </w:tc>
        <w:tc>
          <w:tcPr>
            <w:tcW w:w="748" w:type="pct"/>
          </w:tcPr>
          <w:p w14:paraId="1C6317EA" w14:textId="77777777" w:rsidR="00493F24" w:rsidRDefault="00493F24"/>
        </w:tc>
      </w:tr>
      <w:tr w:rsidR="00493F24" w14:paraId="25C6F4AE" w14:textId="77777777" w:rsidTr="00493F24">
        <w:tc>
          <w:tcPr>
            <w:tcW w:w="1016" w:type="pct"/>
          </w:tcPr>
          <w:p w14:paraId="2CEF6582" w14:textId="77777777" w:rsidR="00493F24" w:rsidRDefault="00493F24"/>
        </w:tc>
        <w:tc>
          <w:tcPr>
            <w:tcW w:w="3236" w:type="pct"/>
          </w:tcPr>
          <w:p w14:paraId="7715FB93" w14:textId="77777777" w:rsidR="00493F24" w:rsidRDefault="00493F24"/>
        </w:tc>
        <w:tc>
          <w:tcPr>
            <w:tcW w:w="748" w:type="pct"/>
          </w:tcPr>
          <w:p w14:paraId="21611DF5" w14:textId="77777777" w:rsidR="00493F24" w:rsidRDefault="00493F24"/>
        </w:tc>
      </w:tr>
      <w:tr w:rsidR="00493F24" w14:paraId="22A50906" w14:textId="77777777" w:rsidTr="00493F24">
        <w:tc>
          <w:tcPr>
            <w:tcW w:w="1016" w:type="pct"/>
          </w:tcPr>
          <w:p w14:paraId="5CA58549" w14:textId="77777777" w:rsidR="00493F24" w:rsidRDefault="00493F24"/>
        </w:tc>
        <w:tc>
          <w:tcPr>
            <w:tcW w:w="3236" w:type="pct"/>
          </w:tcPr>
          <w:p w14:paraId="54F725B3" w14:textId="77777777" w:rsidR="00493F24" w:rsidRDefault="00493F24"/>
        </w:tc>
        <w:tc>
          <w:tcPr>
            <w:tcW w:w="748" w:type="pct"/>
          </w:tcPr>
          <w:p w14:paraId="286E1840" w14:textId="77777777" w:rsidR="00493F24" w:rsidRDefault="00493F24"/>
        </w:tc>
      </w:tr>
      <w:tr w:rsidR="00493F24" w14:paraId="1E2B098C" w14:textId="77777777" w:rsidTr="00493F24">
        <w:tc>
          <w:tcPr>
            <w:tcW w:w="1016" w:type="pct"/>
          </w:tcPr>
          <w:p w14:paraId="3057E061" w14:textId="77777777" w:rsidR="00493F24" w:rsidRDefault="00493F24"/>
        </w:tc>
        <w:tc>
          <w:tcPr>
            <w:tcW w:w="3236" w:type="pct"/>
          </w:tcPr>
          <w:p w14:paraId="3647C1BB" w14:textId="77777777" w:rsidR="00493F24" w:rsidRDefault="00493F24"/>
        </w:tc>
        <w:tc>
          <w:tcPr>
            <w:tcW w:w="748" w:type="pct"/>
          </w:tcPr>
          <w:p w14:paraId="79DFEA43" w14:textId="77777777" w:rsidR="00493F24" w:rsidRDefault="00493F24"/>
        </w:tc>
      </w:tr>
      <w:tr w:rsidR="00493F24" w14:paraId="6C95E25C" w14:textId="77777777" w:rsidTr="00493F24">
        <w:tc>
          <w:tcPr>
            <w:tcW w:w="1016" w:type="pct"/>
          </w:tcPr>
          <w:p w14:paraId="741A076A" w14:textId="77777777" w:rsidR="00493F24" w:rsidRDefault="00493F24"/>
        </w:tc>
        <w:tc>
          <w:tcPr>
            <w:tcW w:w="3236" w:type="pct"/>
          </w:tcPr>
          <w:p w14:paraId="259B5942" w14:textId="77777777" w:rsidR="00493F24" w:rsidRDefault="00493F24"/>
        </w:tc>
        <w:tc>
          <w:tcPr>
            <w:tcW w:w="748" w:type="pct"/>
          </w:tcPr>
          <w:p w14:paraId="53BBF43E" w14:textId="77777777" w:rsidR="00493F24" w:rsidRDefault="00493F24"/>
        </w:tc>
      </w:tr>
    </w:tbl>
    <w:p w14:paraId="153DB71A" w14:textId="77777777" w:rsidR="000611FC" w:rsidRDefault="000611FC"/>
    <w:sectPr w:rsidR="000611FC" w:rsidSect="000611FC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FC"/>
    <w:rsid w:val="000611FC"/>
    <w:rsid w:val="000C25AD"/>
    <w:rsid w:val="000E5E7F"/>
    <w:rsid w:val="00127246"/>
    <w:rsid w:val="00132C2C"/>
    <w:rsid w:val="001530F6"/>
    <w:rsid w:val="00197198"/>
    <w:rsid w:val="001A275D"/>
    <w:rsid w:val="002148F9"/>
    <w:rsid w:val="0021625C"/>
    <w:rsid w:val="00297CE6"/>
    <w:rsid w:val="002D4123"/>
    <w:rsid w:val="00327004"/>
    <w:rsid w:val="00493F24"/>
    <w:rsid w:val="004B52E7"/>
    <w:rsid w:val="00514642"/>
    <w:rsid w:val="00563D6F"/>
    <w:rsid w:val="005705B1"/>
    <w:rsid w:val="006D3980"/>
    <w:rsid w:val="007B6330"/>
    <w:rsid w:val="008B6E88"/>
    <w:rsid w:val="008D1C0B"/>
    <w:rsid w:val="0090668B"/>
    <w:rsid w:val="0091339A"/>
    <w:rsid w:val="00984E41"/>
    <w:rsid w:val="0099545C"/>
    <w:rsid w:val="009D4DD2"/>
    <w:rsid w:val="00A36E63"/>
    <w:rsid w:val="00AD7E84"/>
    <w:rsid w:val="00B00E10"/>
    <w:rsid w:val="00B41650"/>
    <w:rsid w:val="00BF4DBF"/>
    <w:rsid w:val="00C521ED"/>
    <w:rsid w:val="00CB156A"/>
    <w:rsid w:val="00D24388"/>
    <w:rsid w:val="00D86EA9"/>
    <w:rsid w:val="00DA730D"/>
    <w:rsid w:val="00DB1A4B"/>
    <w:rsid w:val="00DC4685"/>
    <w:rsid w:val="00E31325"/>
    <w:rsid w:val="00E856E9"/>
    <w:rsid w:val="00F271B6"/>
    <w:rsid w:val="00FE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4E7F"/>
  <w15:chartTrackingRefBased/>
  <w15:docId w15:val="{AA546733-01A6-48F3-B38F-36A62FC4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1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1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33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urriculum@svs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ea9c2ea-5ce2-487e-ac3c-58f9b8313305" xsi:nil="true"/>
    <_ip_UnifiedCompliancePolicyProperties xmlns="http://schemas.microsoft.com/sharepoint/v3" xsi:nil="true"/>
    <lcf76f155ced4ddcb4097134ff3c332f xmlns="6142f64a-a241-48a4-a4fd-078c069ac6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DCE1A44DB164EA75FC9127054B9B1" ma:contentTypeVersion="20" ma:contentTypeDescription="Create a new document." ma:contentTypeScope="" ma:versionID="4c68c18eaf99b1c8b9df7694da5d84ec">
  <xsd:schema xmlns:xsd="http://www.w3.org/2001/XMLSchema" xmlns:xs="http://www.w3.org/2001/XMLSchema" xmlns:p="http://schemas.microsoft.com/office/2006/metadata/properties" xmlns:ns1="http://schemas.microsoft.com/sharepoint/v3" xmlns:ns2="6142f64a-a241-48a4-a4fd-078c069ac6d7" xmlns:ns3="7ea9c2ea-5ce2-487e-ac3c-58f9b8313305" targetNamespace="http://schemas.microsoft.com/office/2006/metadata/properties" ma:root="true" ma:fieldsID="ac180e60aa9445cc2bdf48e79f1f1fa9" ns1:_="" ns2:_="" ns3:_="">
    <xsd:import namespace="http://schemas.microsoft.com/sharepoint/v3"/>
    <xsd:import namespace="6142f64a-a241-48a4-a4fd-078c069ac6d7"/>
    <xsd:import namespace="7ea9c2ea-5ce2-487e-ac3c-58f9b8313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2f64a-a241-48a4-a4fd-078c069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807ace-3073-4533-bfe7-ced459350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2ea-5ce2-487e-ac3c-58f9b83133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4e9d38-76a3-46e4-838e-cb39a0276f99}" ma:internalName="TaxCatchAll" ma:showField="CatchAllData" ma:web="7ea9c2ea-5ce2-487e-ac3c-58f9b8313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3D35D-0B5B-46B0-B49F-210B20B6CD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ea9c2ea-5ce2-487e-ac3c-58f9b8313305"/>
    <ds:schemaRef ds:uri="6142f64a-a241-48a4-a4fd-078c069ac6d7"/>
  </ds:schemaRefs>
</ds:datastoreItem>
</file>

<file path=customXml/itemProps2.xml><?xml version="1.0" encoding="utf-8"?>
<ds:datastoreItem xmlns:ds="http://schemas.openxmlformats.org/officeDocument/2006/customXml" ds:itemID="{C476F9A2-1F7D-4893-95E4-C12D803C9C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9CB4C0-6330-4841-BE4A-63DC9EECC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42f64a-a241-48a4-a4fd-078c069ac6d7"/>
    <ds:schemaRef ds:uri="7ea9c2ea-5ce2-487e-ac3c-58f9b8313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J. Elliott</dc:creator>
  <cp:keywords/>
  <dc:description/>
  <cp:lastModifiedBy>Cheryl M. Purigroski</cp:lastModifiedBy>
  <cp:revision>2</cp:revision>
  <dcterms:created xsi:type="dcterms:W3CDTF">2026-08-13T13:19:00Z</dcterms:created>
  <dcterms:modified xsi:type="dcterms:W3CDTF">2026-08-13T13:19:00Z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0x01010070CDCE1A44DB164EA75FC9127054B9B1</vt:lpwstr>
  </property>
</Properties>
</file>